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481" w:rsidRDefault="00AC7481" w:rsidP="00AC7481">
      <w:pPr>
        <w:autoSpaceDE w:val="0"/>
        <w:autoSpaceDN w:val="0"/>
        <w:adjustRightInd w:val="0"/>
        <w:spacing w:after="40"/>
        <w:rPr>
          <w:rFonts w:ascii="AppleSystemUIFont" w:hAnsi="AppleSystemUIFont" w:cs="AppleSystemUIFont"/>
          <w:b/>
          <w:bCs/>
          <w:sz w:val="32"/>
          <w:szCs w:val="32"/>
        </w:rPr>
      </w:pPr>
      <w:r w:rsidRPr="00AC7481">
        <w:rPr>
          <w:rFonts w:ascii="Cambria Math" w:hAnsi="Cambria Math" w:cs="Cambria Math"/>
          <w:b/>
          <w:bCs/>
          <w:sz w:val="32"/>
          <w:szCs w:val="32"/>
        </w:rPr>
        <w:t>𝔗𝔥𝔢</w:t>
      </w:r>
      <w:r w:rsidRPr="00AC7481">
        <w:rPr>
          <w:rFonts w:ascii="AppleSystemUIFont" w:hAnsi="AppleSystemUIFont" w:cs="AppleSystemUIFont"/>
          <w:b/>
          <w:bCs/>
          <w:sz w:val="32"/>
          <w:szCs w:val="32"/>
        </w:rPr>
        <w:t xml:space="preserve"> </w:t>
      </w:r>
      <w:r w:rsidRPr="00AC7481">
        <w:rPr>
          <w:rFonts w:ascii="Cambria Math" w:hAnsi="Cambria Math" w:cs="Cambria Math"/>
          <w:b/>
          <w:bCs/>
          <w:sz w:val="32"/>
          <w:szCs w:val="32"/>
        </w:rPr>
        <w:t>𝔅𝔯𝔦𝔤𝔥𝔱</w:t>
      </w:r>
      <w:r w:rsidRPr="00AC7481">
        <w:rPr>
          <w:rFonts w:ascii="AppleSystemUIFont" w:hAnsi="AppleSystemUIFont" w:cs="AppleSystemUIFont"/>
          <w:b/>
          <w:bCs/>
          <w:sz w:val="32"/>
          <w:szCs w:val="32"/>
        </w:rPr>
        <w:t xml:space="preserve"> </w:t>
      </w:r>
      <w:r w:rsidRPr="00AC7481">
        <w:rPr>
          <w:rFonts w:ascii="Cambria Math" w:hAnsi="Cambria Math" w:cs="Cambria Math"/>
          <w:b/>
          <w:bCs/>
          <w:sz w:val="32"/>
          <w:szCs w:val="32"/>
        </w:rPr>
        <w:t>𝔖𝔦𝔤𝔥𝔱</w:t>
      </w:r>
      <w:r w:rsidRPr="00AC7481">
        <w:rPr>
          <w:rFonts w:ascii="AppleSystemUIFont" w:hAnsi="AppleSystemUIFont" w:cs="AppleSystemUIFont"/>
          <w:b/>
          <w:bCs/>
          <w:sz w:val="32"/>
          <w:szCs w:val="32"/>
        </w:rPr>
        <w:t xml:space="preserve"> </w:t>
      </w:r>
      <w:r w:rsidRPr="00AC7481">
        <w:rPr>
          <w:rFonts w:ascii="Cambria Math" w:hAnsi="Cambria Math" w:cs="Cambria Math"/>
          <w:b/>
          <w:bCs/>
          <w:sz w:val="32"/>
          <w:szCs w:val="32"/>
        </w:rPr>
        <w:t>𝔟𝔶</w:t>
      </w:r>
      <w:r w:rsidRPr="00AC7481">
        <w:rPr>
          <w:rFonts w:ascii="AppleSystemUIFont" w:hAnsi="AppleSystemUIFont" w:cs="AppleSystemUIFont"/>
          <w:b/>
          <w:bCs/>
          <w:sz w:val="32"/>
          <w:szCs w:val="32"/>
        </w:rPr>
        <w:t xml:space="preserve"> </w:t>
      </w:r>
      <w:r w:rsidRPr="00AC7481">
        <w:rPr>
          <w:rFonts w:ascii="Cambria Math" w:hAnsi="Cambria Math" w:cs="Cambria Math"/>
          <w:b/>
          <w:bCs/>
          <w:sz w:val="32"/>
          <w:szCs w:val="32"/>
        </w:rPr>
        <w:t>𝔄𝔩𝔞𝔪𝔦</w:t>
      </w:r>
      <w:r w:rsidRPr="00AC7481">
        <w:rPr>
          <w:rFonts w:ascii="AppleSystemUIFont" w:hAnsi="AppleSystemUIFont" w:cs="AppleSystemUIFont"/>
          <w:b/>
          <w:bCs/>
          <w:sz w:val="32"/>
          <w:szCs w:val="32"/>
        </w:rPr>
        <w:t xml:space="preserve"> </w:t>
      </w:r>
      <w:r w:rsidRPr="00AC7481">
        <w:rPr>
          <w:rFonts w:ascii="Cambria Math" w:hAnsi="Cambria Math" w:cs="Cambria Math"/>
          <w:b/>
          <w:bCs/>
          <w:sz w:val="32"/>
          <w:szCs w:val="32"/>
        </w:rPr>
        <w:t>𝔒𝔪𝔞𝔯</w:t>
      </w:r>
      <w:r w:rsidRPr="00AC7481">
        <w:rPr>
          <w:rFonts w:ascii="AppleSystemUIFont" w:hAnsi="AppleSystemUIFont" w:cs="AppleSystemUIFont"/>
          <w:b/>
          <w:bCs/>
          <w:sz w:val="32"/>
          <w:szCs w:val="32"/>
        </w:rPr>
        <w:t xml:space="preserve"> </w:t>
      </w:r>
      <w:r w:rsidRPr="00AC7481">
        <w:rPr>
          <w:rFonts w:ascii="Cambria Math" w:hAnsi="Cambria Math" w:cs="Cambria Math"/>
          <w:b/>
          <w:bCs/>
          <w:sz w:val="32"/>
          <w:szCs w:val="32"/>
        </w:rPr>
        <w:t>𝔦𝔫</w:t>
      </w:r>
      <w:r w:rsidRPr="00AC7481">
        <w:rPr>
          <w:rFonts w:ascii="AppleSystemUIFont" w:hAnsi="AppleSystemUIFont" w:cs="AppleSystemUIFont"/>
          <w:b/>
          <w:bCs/>
          <w:sz w:val="32"/>
          <w:szCs w:val="32"/>
        </w:rPr>
        <w:t xml:space="preserve"> “ </w:t>
      </w:r>
      <w:r w:rsidRPr="00AC7481">
        <w:rPr>
          <w:rFonts w:ascii="Cambria Math" w:hAnsi="Cambria Math" w:cs="Cambria Math"/>
          <w:b/>
          <w:bCs/>
          <w:sz w:val="32"/>
          <w:szCs w:val="32"/>
        </w:rPr>
        <w:t>𝔖𝔞𝔶𝔶𝔢𝔡</w:t>
      </w:r>
      <w:r w:rsidRPr="00AC7481">
        <w:rPr>
          <w:rFonts w:ascii="AppleSystemUIFont" w:hAnsi="AppleSystemUIFont" w:cs="AppleSystemUIFont"/>
          <w:b/>
          <w:bCs/>
          <w:sz w:val="32"/>
          <w:szCs w:val="32"/>
        </w:rPr>
        <w:t xml:space="preserve"> </w:t>
      </w:r>
      <w:r w:rsidRPr="00AC7481">
        <w:rPr>
          <w:rFonts w:ascii="Cambria Math" w:hAnsi="Cambria Math" w:cs="Cambria Math"/>
          <w:b/>
          <w:bCs/>
          <w:sz w:val="32"/>
          <w:szCs w:val="32"/>
        </w:rPr>
        <w:t>𝔈𝔲𝔯𝔶𝔢𝔱𝔥</w:t>
      </w:r>
      <w:r w:rsidRPr="00AC7481">
        <w:rPr>
          <w:rFonts w:ascii="AppleSystemUIFont" w:hAnsi="AppleSystemUIFont" w:cs="AppleSystemUIFont"/>
          <w:b/>
          <w:bCs/>
          <w:sz w:val="32"/>
          <w:szCs w:val="32"/>
        </w:rPr>
        <w:t xml:space="preserve"> “ </w:t>
      </w:r>
      <w:r w:rsidRPr="00AC7481">
        <w:rPr>
          <w:rFonts w:ascii="Cambria Math" w:hAnsi="Cambria Math" w:cs="Cambria Math"/>
          <w:b/>
          <w:bCs/>
          <w:sz w:val="32"/>
          <w:szCs w:val="32"/>
        </w:rPr>
        <w:t>𝔖𝔢𝔯𝔦𝔢𝔰</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One: The Radiance Within Shadows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hall of mirrors stretched endlessly, a place where light refracted into infinite possibilities, casting gentle glows of amber and cerulean across the marble floor. Euryeth, a figure shrouded in a robe of silken silver, moved with a grace that betrayed his vampiric nature, a being not of darkness but of a light that transcended mere physicality. He was more than a ruler, more than a master of art; he was the living embodiment of a delicate balance between the ethereal and the mortal, a philosopher whose thoughts wove the fabric of reality itself.</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This place, the Mirror Hall of the Ariphes, was no ordinary chamber; it was a reflection of the inner sanctum of the soul, a place where the boundaries between the physical and the metaphysical blurred. The air was thick with a sweet scent, reminiscent of blooming jasmine under a moonlit sky, a fragrance that whispered secrets of ancient realms long forgotten.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Euryeth moved deeper into the hall, the light grew brighter, not harsh but soft, enveloping him in a cocoon of warmth. Each step he took echoed with the sound of a distant heartbeat, as if the very walls of this place were alive, pulsing with an energy that resonated with his own. The mirrors around him shimmered, not merely reflecting his image but showing glimpses of other worlds, realms of light and shadow, each one a facet of the greater whole.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 paused before one such mirror, a vast expanse of glass that seemed to stretch into eternity. Within it, he saw not just his own reflection but a figure bathed in golden light, a being of pure radiance whose very presence seemed to dissolve the darkness around it. This figure was him, and yet not him—a representation of what he could become, of the potential that lay within his soul.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light within the mirror began to shift, forming patterns and symbols that spoke of ancient wisdom, of truths that transcended time. Euryeth reached out, his hand hovering just above the surface of the glass, feeling the warmth emanating from within. It was as if the mirror itself was alive, a portal to a higher plane of existence, a place where the mysteries of the universe could be unraveled.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In this moment, Euryeth was not just a ruler, not just a philosopher, but a seeker of knowledge, a traveler on the path of enlightenment. The light within the mirror called to him, beckoning him to step through, to leave behind the shadows of his past and embrace the radiance of a new dawn. He could feel the power of the Ariphes coursing through him, a connection to the very essence of creation, a bond that linked him to the divine.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Yet, even in this place of light, there was a shadow, a faint darkness that lingered at the edges of his consciousness, a reminder that the journey was not yet complete. This shadow was not a threat, but a necessary part of the balance, a reflection of the duality that existed within all things. Euryeth understood this, for he had walked the path of the dark and the light, and he knew that true wisdom lay not in choosing one over the other, but in embracing both as parts of the whole.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he gazed into the mirror, Euryeth saw the world as it could be—a place where light and shadow danced in harmony, where the wisdom of the ancients guided the path of the future. It was a vision of hope, of a future where the mistakes of the past could be redeemed, where the darkness that had once threatened to consume him could be transformed into a force for good.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With a deep breath, Euryeth stepped back from the mirror, his mind filled with new insights, his heart lighter than it had been in centuries. The path ahead was clear, illuminated by the light of the Ariphes, a path that would lead him not just to power, but to true enlightenment, to a place where the boundaries between light and dark no longer existed, where the true nature of reality could be revealed.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he left the hall of mirrors, Euryeth knew that his journey was far from over, but for the first time in a long while, he felt at peace. The light within him was strong, and with it, he would forge a new destiny, one that would bring balance to the realms and guide his people into a new era of understanding and harmony. The Radiance Within Shadows had shown him the way, and he would follow it, wherever it might lead.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Two: The Whispering Luminescence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The sun had not yet risen, but the world was already bathed in an otherworldly glow. Euryeth stood upon a balcony that overlooked a vast garden, a labyrinth of ancient trees and fragrant blossoms that seemed to stretch on forever. The garden, known as the Luminescent Grove, was a place where time seemed to stand still, where the light that filtered through the leaves carried with it the wisdom of ages past.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he gazed out over the Grove, Euryeth could feel the pulse of life all around him, a rhythm that resonated with the very essence of his being. The air was alive with the sounds of nature—the gentle rustling of leaves, the distant call of a night bird, the soft murmur of a hidden stream. It was a symphony of life, a reminder of the beauty that existed in the world, even in the darkest of times.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 was not alone. From the shadows of the balcony emerged a figure, tall and cloaked in the deep blue of the twilight sky. Her presence was felt before it was seen, a subtle shift in the air, a sense of something profound and ancient drawing near. She was Lilith, the one who had walked beside him through the darkest of paths, and now she stood with him in this place of light.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she began, her voice a melodious whisper that carried the weight of countless lifetimes. “This place… it is unlike any I have seen. It is as if the very light here speaks, not in words, but in a language of its own, one that transcends the barriers of time and space.”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 turned to her, his eyes reflecting the soft glow of the Grove. “It is a place where the soul can breathe, where the mind can expand beyond the confines of our mortal understanding. The light here does indeed speak, but only to those who are willing to listen.”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Lilith nodded, stepping closer to the edge of the balcony, her gaze drawn to the horizon where the first hints of dawn began to color the sky. “And what does it say, Euryeth? What wisdom does it offer to those who seek its counsel?”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was silent for a moment, his thoughts drifting like the breeze that stirred the leaves below. “It speaks of balance, of the harmony that exists between all things. The light and the dark, the known and the unknown, the seen and the unseen. It is a reminder that we are all part of a greater whole, that our actions, our choices, ripple out into the world and shape the fabric of reality itself.”</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Lilith’s eyes narrowed as she contemplated his words. “And yet, the world we live in is far from balanced. There is so much darkness, so much pain and suffering. How can we, as mere mortals, hope to bring about the harmony that the light speaks of?”</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“There is a secret in that darkness, Lilith,” Euryeth replied, his voice soft yet firm. “One that is often overlooked, misunderstood. The darkness is not an enemy to be vanquished, but a teacher, a guide. It is in the shadows that we find the truth of our own nature, that we confront the fears and doubts that hold us back. The light cannot exist without the dark, just as knowledge cannot exist without ignorance. It is through this dance of opposites that we grow, that we evolve.”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Lilith looked at him, her expression one of deep contemplation. “And yet, to embrace the darkness is to risk losing oneself in it. How does one walk that path without succumbing to the very shadows they seek to understand?”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Euryeth smiled, a rare gesture that softened the edges of his otherwise stoic demeanor. “By remembering who you are, and what you stand for. By holding onto the light within, even when the world around you </w:t>
      </w:r>
      <w:proofErr w:type="gramStart"/>
      <w:r>
        <w:rPr>
          <w:rFonts w:ascii="AppleSystemUIFont" w:hAnsi="AppleSystemUIFont" w:cs="AppleSystemUIFont"/>
          <w:sz w:val="26"/>
          <w:szCs w:val="26"/>
        </w:rPr>
        <w:t>is</w:t>
      </w:r>
      <w:proofErr w:type="gramEnd"/>
      <w:r>
        <w:rPr>
          <w:rFonts w:ascii="AppleSystemUIFont" w:hAnsi="AppleSystemUIFont" w:cs="AppleSystemUIFont"/>
          <w:sz w:val="26"/>
          <w:szCs w:val="26"/>
        </w:rPr>
        <w:t xml:space="preserve"> shrouded in darkness. It is a path that requires strength, wisdom, and above all, faith. Not just in the divine, but in yourself, in the knowledge that you are capable of overcoming whatever trials may come your way.”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first rays of the sun began to pierce the sky, casting long shadows across the garden below. The light touched the leaves, turning them into a shimmering tapestry of gold and green, a sight that took Lilith’s breath away. “It is beautiful,” she whispered, her voice barely audible.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nodded. “It is a glimpse of what could be, of the world as it was meant to be. A place where light and shadow coexist in perfect harmony, where the wisdom of the ancients guides the path of the future. It is a vision worth fighting for, worth sacrificing for.”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Lilith turned to </w:t>
      </w:r>
      <w:proofErr w:type="gramStart"/>
      <w:r>
        <w:rPr>
          <w:rFonts w:ascii="AppleSystemUIFont" w:hAnsi="AppleSystemUIFont" w:cs="AppleSystemUIFont"/>
          <w:sz w:val="26"/>
          <w:szCs w:val="26"/>
        </w:rPr>
        <w:t>him,</w:t>
      </w:r>
      <w:proofErr w:type="gramEnd"/>
      <w:r>
        <w:rPr>
          <w:rFonts w:ascii="AppleSystemUIFont" w:hAnsi="AppleSystemUIFont" w:cs="AppleSystemUIFont"/>
          <w:sz w:val="26"/>
          <w:szCs w:val="26"/>
        </w:rPr>
        <w:t xml:space="preserve"> her eyes filled with a resolve that matched his own. “Then let us fight for it, Euryeth. Let us bring about the balance that this world so desperately needs. Together.”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 reached out and took her hand, a gesture of solidarity, of shared purpose. “Together,” he echoed, his voice filled with a quiet determination. “We will walk this path, wherever it may lead, and we will not falter.”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As the sun rose higher in the sky, bathing the world in its golden light, Euryeth and Lilith stood side by side, their hearts and minds united in a common cause. They were the light in the darkness, the hope in a world that had forgotten what it meant to dream. And they would not rest until the balance was restored, until the world was once again bathed in the radiant glow of a new dawn. </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Three: Echoes of the Past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sun, now fully risen, cast its warm glow over the Luminescent Grove, creating a tapestry of light and shadow that danced across the garden floor. Euryeth and Lilith walked side by side along a winding path that led deeper into the heart of the Grove, their steps guided by a sense of purpose that had only strengthened with the dawn. As they moved, the air around them seemed to hum with a quiet energy, a resonance that spoke of the history woven into the very fabric of this place.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It was a history that stretched back to the beginning of time, a story told in whispers and echoes, hidden in the folds of myth and legend. The Grove was not just a sanctuary of light; it was a repository of knowledge, a living chronicle of the world’s past, present, and future. And it was here, in this sacred place, that Euryeth began to unravel the threads of a narrative that had been lost to the ages—a story that would shape the course of their journey and illuminate the path forward.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they walked, Euryeth spoke, his voice carrying the weight of ancient wisdom. “Lilith, do you know of the Maziramy? Their story is one of the most profound tales of resilience and determination in the history of our world.”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Lilith glanced at him, intrigued. “The Maziramy… I’ve heard their name in passing, but I know little of their story. Please, tell me.”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Euryeth nodded, his gaze distant as he began to recount the tale. “The Maziramy were a tribe unlike any other, their origins shrouded in mystery, their existence a testament to the indomitable spirit of humanity. They first settled in a remote region, a land both harsh and unforgiving, where survival was a daily struggle. Yet, against all odds, they thrived, developing a culture rich in tradition, language, and social structure. They were </w:t>
      </w:r>
      <w:r>
        <w:rPr>
          <w:rFonts w:ascii="AppleSystemUIFont" w:hAnsi="AppleSystemUIFont" w:cs="AppleSystemUIFont"/>
          <w:sz w:val="26"/>
          <w:szCs w:val="26"/>
        </w:rPr>
        <w:lastRenderedPageBreak/>
        <w:t>a people deeply connected to the earth, to the cycles of nature, and to the rhythms of the cosmos.”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 paused, allowing the weight of his words to sink in before continuing. “Their history is marked by several key epochs, each a reflection of the challenges they faced and the wisdom they gained. The first of these epochs was the Pre-history, a time when the Maziramy were still finding their place in the world. They were nomadic then, moving from place to place, learning the ways of the land and the secrets of the stars. It was during this time that they developed their unique language, a tongue that was both poetic and precise, capable of conveying the deepest truths of existence.”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“Their Early History,” Euryeth continued, “was a time of great growth and expansion. The Maziramy settled in a fertile valley, where they built their first permanent settlement. They cultivated the land, established trade with neighboring tribes, and began to create a society that was both advanced and harmonious. Their customs, their rituals, and their social structures were all designed to reflect the balance they saw in the natural world—the harmony between light and dark, life and death, order and chaos.”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Lilith listened intently, her mind painting vivid images of the </w:t>
      </w:r>
      <w:proofErr w:type="spellStart"/>
      <w:r>
        <w:rPr>
          <w:rFonts w:ascii="AppleSystemUIFont" w:hAnsi="AppleSystemUIFont" w:cs="AppleSystemUIFont"/>
          <w:sz w:val="26"/>
          <w:szCs w:val="26"/>
        </w:rPr>
        <w:t>Maziramy’s</w:t>
      </w:r>
      <w:proofErr w:type="spellEnd"/>
      <w:r>
        <w:rPr>
          <w:rFonts w:ascii="AppleSystemUIFont" w:hAnsi="AppleSystemUIFont" w:cs="AppleSystemUIFont"/>
          <w:sz w:val="26"/>
          <w:szCs w:val="26"/>
        </w:rPr>
        <w:t xml:space="preserve"> journey. “And what of the Dark Sight?” she asked, her voice tinged with curiosity. “I have heard that name spoken in hushed tones, as if it were something to be feared.”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expression darkened slightly, a shadow passing over his features. “The Dark Sight,” he said slowly, “was a time of great turmoil for the Maziramy. It was an era when a mysterious force—a creature of shadow and malice—rose from the depths of the earth and threatened to destroy all that the Maziramy had built. This creature was not just a physical entity; it was a manifestation of the darkness within, a reflection of the fears, doubts, and hatred that lurk in the hearts of all beings.”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 paused, his gaze turning inward as if he were seeing the events unfold before him. “The Maziramy fought bravely against the Dark Sight, but it was not a battle that could be won with weapons alone. They had to confront the darkness within themselves, to face the truth of their own nature, and to find a way to bring the light back into their lives. It was a test of their resilience, their courage, and their determination—a trial that would either break them or make them stronger.”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“And did they succeed?” Lilith asked, her voice barely above a whisper.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Euryeth nodded, a faint smile touching his lips. “Yes, they did. But their victory came at a great cost. The Maziramy emerged from the Dark Sight changed—wiser, perhaps, but also more cautious, more aware of the fragility of the world they had created. They learned that light and darkness are two sides of the same coin, that one cannot exist without the other, and that true balance can only be achieved through understanding and acceptance of both.”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Lilith fell silent, contemplating the implications of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words. The story of the Maziramy was not just a tale of a tribe long gone; it was a reflection of the world they lived in, of the struggles they faced, and of the path they were walking together.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they continued along the path, the Grove seemed to respond to their thoughts, the light growing brighter, the shadows deepening, as if the very fabric of reality were echoing the themes of the story. Euryeth, sensing the shift, spoke again, his voice imbued with a deeper understanding.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story of the Maziramy,” he said, “is not just a historical account; it is a mirror of our own journey. We, too, are walking a path between light and darkness, seeking to find our place in a world that is constantly changing. And like the Maziramy, we must learn to embrace both sides of the coin, to find strength in our shadows and wisdom in our light.”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 looked at Lilith, his eyes filled with a quiet determination. “The knowledge we gain, the truths we uncover, they are not just for us—they are for the world. We are the stewards of this wisdom, the bearers of the light, and it is our duty to share it, to use it to guide others along the path.”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Lilith nodded, her resolve matching his. “Then let us continue,” she said, her voice firm. “There is still much to learn, much to understand. The journey is far from over.”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smiled, a sense of purpose filling him as they moved forward, deeper into the Grove, deeper into the story that was still being written. The past, the present, and the future were all intertwined, a tapestry of light and shadow that would guide them on their path—a path that would lead them to the heart of the truth, and to the dawn of a new era.</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 xml:space="preserve">Chapter </w:t>
      </w:r>
      <w:proofErr w:type="gramStart"/>
      <w:r>
        <w:rPr>
          <w:rFonts w:ascii="AppleSystemUIFont" w:hAnsi="AppleSystemUIFont" w:cs="AppleSystemUIFont"/>
          <w:b/>
          <w:bCs/>
          <w:sz w:val="40"/>
          <w:szCs w:val="40"/>
        </w:rPr>
        <w:t>Four :</w:t>
      </w:r>
      <w:proofErr w:type="gramEnd"/>
      <w:r>
        <w:rPr>
          <w:rFonts w:ascii="AppleSystemUIFont" w:hAnsi="AppleSystemUIFont" w:cs="AppleSystemUIFont"/>
          <w:b/>
          <w:bCs/>
          <w:sz w:val="40"/>
          <w:szCs w:val="40"/>
        </w:rPr>
        <w:t xml:space="preserve"> Echoes of the Unseen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air in the bright place, a realm of timeless beauty and serenity, began to hum with an unfamiliar resonance. Euryeth stood at the edge of a vast, luminous expanse, where the horizon seemed to dissolve into the very essence of light itself. Yet, something was amiss—a whisper of a shadow that did not belong, a disturbance in the perfection that had long defined this realm.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he moved forward, the ground beneath his feet shimmered with the memory of ancient footsteps. The paths here were not just roads but chronicles of forgotten eras, each step echoing the thoughts and lives of those who had once walked them.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presence was an anomaly, a ripple in the serene waters of this place, and the realm seemed to respond to his intrusion with a subtle unease.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Before him, the landscape began to shift, the light wavering as though a veil was being drawn aside. A figure emerged, gradually taking form—a being of profound grace, yet with an aura that hinted at the shadows from which it had arisen. This was no ordinary presence; it was a myth given flesh, a legend that had traversed the ages to stand before Euryeth in this moment of convergence.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figure was tall and ethereal, cloaked in garments that seemed woven from the very fabric of the cosmos. Its eyes, dark and fathomless, held the weight of countless histories, gazing upon Euryeth with a mixture of recognition and curiosity.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“You have come,” the figure spoke, its voice a melodic whisper that resonated with the harmonics of the universe. “You stand at the cusp of knowledge and power, yet you are but a fragment of the truth you seek.”</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regarded the being with a measured calm, though his mind raced with the implications of this encounter. “Who are you?” he asked, his voice steady but laced with the undercurrent of his curiosity.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 am known by many names across the epochs,” the figure replied, “but none capture the essence of what I am. I am the reflection of what was, the echo of what could be. I am the keeper of the Unseen.”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eyes narrowed slightly, absorbing the words, parsing their meaning. This being was ancient, possibly as old as the realms themselves, and its presence here was no </w:t>
      </w:r>
      <w:r>
        <w:rPr>
          <w:rFonts w:ascii="AppleSystemUIFont" w:hAnsi="AppleSystemUIFont" w:cs="AppleSystemUIFont"/>
          <w:sz w:val="26"/>
          <w:szCs w:val="26"/>
        </w:rPr>
        <w:lastRenderedPageBreak/>
        <w:t>coincidence. “What is the Unseen?” he inquired, the term resonating with a familiarity he couldn’t quite place.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being smiled, wisdom and power, its presence both a beacon of light and a harbinger of shadow. The figure was neither man nor woman, neither beast nor deity, but an embodiment of the realm’s deepest mysteries. Its form was constantly in flux, as if it were a reflection of the very forces that shaped existence.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watched as the figure solidified into something more tangible, its features becoming clearer yet still cloaked in an aura of the unknowable. It stood before him, silent, as if waiting for Euryeth to speak first. The air around them crackled with energy, a silent conversation of thoughts and intentions that needed no words.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“What are you?” Euryeth finally asked, his voice calm but edged with curiosity.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 am the Echo of the Unseen,” the figure responded, its voice a harmonious blend of many tones, resonating in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mind as much as in the air around him. “I am the memory of all that has been forgotten, the shadow of all that was never known. And you, Euryeth, are the disturbance in my domain.”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Euryeth felt a strange kinship with this being, as if it were a mirror reflecting the parts of </w:t>
      </w:r>
      <w:proofErr w:type="gramStart"/>
      <w:r>
        <w:rPr>
          <w:rFonts w:ascii="AppleSystemUIFont" w:hAnsi="AppleSystemUIFont" w:cs="AppleSystemUIFont"/>
          <w:sz w:val="26"/>
          <w:szCs w:val="26"/>
        </w:rPr>
        <w:t>himself</w:t>
      </w:r>
      <w:proofErr w:type="gramEnd"/>
      <w:r>
        <w:rPr>
          <w:rFonts w:ascii="AppleSystemUIFont" w:hAnsi="AppleSystemUIFont" w:cs="AppleSystemUIFont"/>
          <w:sz w:val="26"/>
          <w:szCs w:val="26"/>
        </w:rPr>
        <w:t xml:space="preserve"> he had yet to fully understand. “I did not come here to disturb, but to seek,” he replied, his voice steady. “The light of this realm called to me, but now I find it conceals as much as it reveals.”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Echo of the Unseen regarded him with eyes that seemed to peer into the depths of his soul. “This place is not as it seems,” it said. “It is a realm of reflection, </w:t>
      </w:r>
      <w:proofErr w:type="gramStart"/>
      <w:r>
        <w:rPr>
          <w:rFonts w:ascii="AppleSystemUIFont" w:hAnsi="AppleSystemUIFont" w:cs="AppleSystemUIFont"/>
          <w:sz w:val="26"/>
          <w:szCs w:val="26"/>
        </w:rPr>
        <w:t>where</w:t>
      </w:r>
      <w:proofErr w:type="gramEnd"/>
      <w:r>
        <w:rPr>
          <w:rFonts w:ascii="AppleSystemUIFont" w:hAnsi="AppleSystemUIFont" w:cs="AppleSystemUIFont"/>
          <w:sz w:val="26"/>
          <w:szCs w:val="26"/>
        </w:rPr>
        <w:t xml:space="preserve"> light and shadow dance eternally, never truly merging but always intertwining. It is here that the truths of the past are preserved, not as they were, but as they are remembered.”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stepped closer, his gaze unwavering. “And what truth do you hold that I must know?”</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figure’s form flickered, as if touched by an unseen breeze. “You seek knowledge of the past, of the forces that shaped the world you now stand upon. But the truth you seek is not a simple one. It is fragmented, scattered across time like shards of a broken mirror. To understand it, you must first gather the pieces, each one a story, each one a life.”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A subtle shift in the light drew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attention to the ground beneath them, where the landscape seemed to dissolve into a series of images—scenes from different eras, places both familiar and strange. He saw the rise and fall of empires, the birth of myths, and the shadow of something dark and ancient lurking in the background of history. The images flowed like a river of time, each one connected to the next by a thread of unseen significance.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“This,” the Echo of the Unseen continued, “is the timeline of existence, the eternal record of all that was and could have been. It is here that you will find the answers you seek, but only if you are willing to face the truths that lie within.”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knelt, touching the ground, feeling the pulse of history beneath his fingertips. The images shifted again, revealing glimpses of events long past, each one a piece of a puzzle he was only beginning to comprehend. There were battles fought in distant lands, treaties forged in secret, and the whispers of the Maziramy, their legacy entwined with his own.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“What role do I play in this?” he asked, looking up at the Echo, whose presence seemed to waver with the flickering light.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“You are the one who must decide,” the Echo replied. “Your journey is not merely to witness the past but to understand its influence on the present and the future. The choices you make, the paths you choose to follow, will shape the course of history itself. But beware—the light you seek may reveal more than you are prepared to see, and the shadows you cast may be darker than you imagine.”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stood, his resolve hardening. “I have faced darkness before. I will not shy away from the light, no matter what it reveals.”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Echo’s form began to fade, the light around it dimming. “Then go, Euryeth. Walk the path before you, and may the knowledge you gain serve you well. But remember, the truth is not always what it seems, and the brightest light can cast the deepest shadow.”</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the Echo of the Unseen vanished into the ether, the landscape around Euryeth shifted once more. The bright place, with its serene beauty and hidden shadows, seemed to pulse with new energy. Euryeth turned his gaze towards the horizon, where the path forward lay shrouded in light and mystery.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He took a deep breath, steeling himself for the journey ahead. The echoes of the past, the lessons of history, and the truth of his own existence all awaited him. With a final </w:t>
      </w:r>
      <w:r>
        <w:rPr>
          <w:rFonts w:ascii="AppleSystemUIFont" w:hAnsi="AppleSystemUIFont" w:cs="AppleSystemUIFont"/>
          <w:sz w:val="26"/>
          <w:szCs w:val="26"/>
        </w:rPr>
        <w:lastRenderedPageBreak/>
        <w:t>glance at the fading light, Euryeth began to walk, his footsteps echoing across the vast expanse of the bright realm, each step taking him closer to the knowledge he sought, and the destiny that awaited him.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Five: The Tapestry of Time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Euryeth ventured further into the bright realm, the landscape transformed before his eyes, shifting from the ethereal light of the previous chapter into a place woven with strands of time itself. The air was thick with the scent of ancient knowledge, a blend of forgotten wisdom and the whispers of epochs long past. The ground beneath his feet felt less solid, as if he were treading on the very fabric of existence.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light here was different—purer, almost overwhelming in its intensity. It illuminated every thread of the vast tapestry that stretched before him, a magnificent web of interwoven timelines and events. Each thread pulsed with life, vibrating softly as if responding to his presence. The colors of the threads ranged from the most brilliant gold to the deepest crimson, each one representing a distinct moment in history, a significant event or a pivotal decision.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found himself drawn to the center of the tapestry, where the threads were most densely packed, their colors blending into a complex array of hues that defied description. Here, the past, present, and future seemed to merge into a singular point of understanding, a nexus where all paths converged. He knew instinctively that this was the heart of the realm, the place where the true essence of existence was laid bare.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he studied the tapestry, Euryeth noticed that some threads were frayed, their colors dimmed, as if they had been weakened by the passage of time or by the weight of forgotten memories. Others glowed with an almost blinding intensity, their brilliance a testament to the impact they had on the course of history. He realized that each thread represented not just a moment in time, but the lives and decisions of countless beings, their actions and choices shaping the world in ways both profound and subtle.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But there was something more to the tapestry—something that lay hidden beneath the surface, a layer of meaning that was not immediately apparent. Euryeth sensed it in the way the threads twisted and turned, in the patterns they formed and the spaces </w:t>
      </w:r>
      <w:r>
        <w:rPr>
          <w:rFonts w:ascii="AppleSystemUIFont" w:hAnsi="AppleSystemUIFont" w:cs="AppleSystemUIFont"/>
          <w:sz w:val="26"/>
          <w:szCs w:val="26"/>
        </w:rPr>
        <w:lastRenderedPageBreak/>
        <w:t>between them. It was as if the tapestry itself was alive, a living entity that not only recorded history but also guided it. The threads did not merely coexist; they interacted, influencing one another in ways that were intricate and profound. Euryeth felt the weight of this realization settle upon him like a mantle. The tapestry was not just a chronicle of time—it was the very force that shaped destiny.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Drawn deeper into the mysteries of the tapestry, Euryeth noticed a series of threads that seemed different from the others. These threads were darker, their colors muted, and they wound through the brighter threads like shadows weaving through light. They were connected to moments of great strife, battles waged in the shadows of history, decisions made in secrecy, and sacrifices unknown to the world. Yet, despite their somber appearance, these threads were as vital to the tapestry as the brightest ones. Without them, the balance would be lost.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Among these darker threads, one in particular caught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attention. It was not the darkest, nor the brightest, but it seemed to pulse with a rhythm that matched his own heartbeat. As he reached out to touch it, the thread began to unravel, revealing a scene from the distant past. </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found himself standing in the midst of a great battle, the air thick with the scent of blood and the cries of the wounded. The warriors before him were locked in combat, their faces contorted with determination and fear. But this was no ordinary battle. The combatants were mythical figures, beings of immense power and legend, their every movement shaping the course of history. Among them, Euryeth recognized a figure cloaked in shadows, a being of ancient wisdom and dark knowledge—the very essence of the thread he had touched.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figure turned to Euryeth, its eyes burning with an inner fire. "You have come far, Euryeth," it said, its voice a low rumble that seemed to resonate within his very soul. "But to truly understand the tapestry, you must know the darkness as well as the light. There is no one without the other."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scene shifted again, and Euryeth found himself in a vast library, the walls lined with books and scrolls of every kind. The air was thick with the scent of aged parchment and ink, a testament to the countless years of knowledge contained within. The figure appeared beside him, now less shadowed, its features more defined. It was a being of wisdom, its face etched with the lines of age and experience.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"You seek to understand the truth of the tapestry," the figure said, its voice softer now, more reflective. "But truth is not a single thread. It is the weave of many, the balance of light and dark, of past and future, of what is known and what is hidden."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nodded, absorbing the figure's words. "And what of the knowledge contained within these walls?" he asked, gesturing to the library around him. "How does it fit into the tapestry?"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figure smiled, a faint glimmer of amusement in its ancient eyes. "Knowledge is both a guide and a burden, Euryeth. It can illuminate the path ahead or obscure it, depending on how it is used. But in the end, it is the choices you make with that knowledge that shape the threads of your own destiny."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the figure's words echoed in his mind, Euryeth felt the scene begin to fade, the library dissolving into the light that had first greeted him in this realm. The tapestry reappeared before him, more vibrant and alive than ever. He understood now that the threads were not just records of what had been—they were possibilities of what could be. Each choice, each action, would add to the weave, creating new patterns in the fabric of existence.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With this realization, Euryeth turned away from the tapestry, ready to continue his journey. The path ahead was still uncertain, the light and dark still intertwined, but he knew now that he had the power to shape it. The tapestry was not just a reflection of the past—it was a canvas for the future, waiting to be woven with the threads of his own making.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he stepped forward, the realm around him shifted once more, the light softening into a gentle glow. The threads of the tapestry seemed to hum with anticipation, their colors shifting and blending in response to his movements. Euryeth knew that his journey was far from over, that the challenges ahead would be great, but he also knew that he was no longer the same man who had first entered this realm. He had glimpsed the truth of the tapestry, the balance of light and dark, and it had changed him in ways he was only beginning to understand.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journey through the Ariphes continued, each step a new thread in the tapestry of his life, each choice a new pattern in the weave of destiny. Euryeth walked on, the light and dark of the realm guiding his path, the knowledge he had gained a beacon in the uncertain future ahead.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Six: The Reflections of Modernity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stood at the threshold of a new realm within the Ariphes, a place where time seemed to flow differently. The light was softer here, diffused like the first rays of dawn after a long, cold night. Yet, beneath this gentle glow, there was an undercurrent of tension, a sense that the past and the present were colliding in a way that could not be easily reconciled. This was a realm where the myths of old met the realities of the modern world, where the ancient archetypes of wisdom and power were being reshaped by the relentless march of time.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he ventured deeper, Euryeth found himself in a landscape that defied simple description. It was a place of shifting perspectives, where the boundaries between light and dark, myth and reality, seemed fluid, constantly evolving. The ground beneath his feet felt solid, yet ephemeral, as though it could change form at any moment. The air was thick with a paradoxical blend of hope and despair, progress and decay.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In this strange place, Euryeth saw visions of the modern world, reflections of the time he had left behind. Skyscrapers rose like monoliths against the horizon, their glass facades reflecting the brilliance of the sun while casting long, ominous shadows over the streets below. The hum of technology filled the air, a chorus of beeps, buzzes, and the rhythmic thrum of machinery. Yet, beneath this veneer of progress, there was a profound sense of loss—a disconnect from the deeper truths that had once guided humanity.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Euryeth walked, he encountered figures from the modern age, their forms shimmering like ghosts caught between worlds. They were the new archetypes, the embodiments of a society in flux. The Innovator, with his sleek, metallic frame, represented the ceaseless drive for progress, for the next great discovery that would push the boundaries of what was possible. The Capitalist, draped in fine suits and carrying the weight of empires on his shoulders, symbolized the pursuit of wealth and power at any cost. The Politician, with his silver tongue and shifting allegiances, embodied the manipulation of truth and the corruption of ideals.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Yet, alongside these modern figures, Euryeth also saw the echoes of the ancient archetypes—the Wise Sage, the Warrior, the Healer—struggling to maintain their relevance in a world that seemed to have outgrown them. They were still present, but their forms were fading, their influence waning in the face of a society that increasingly valued materialism over wisdom, convenience over truth.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It was in this realm that Euryeth came face to face with the Archons, beings who had once been revered as the guardians of balance, the keepers of the sacred order. Now, however, they were divided, torn between their ancient purpose and the demands of the modern age. Some had adapted, embracing the new ways and using their influence to shape the course of history from the shadows. Others had retreated into obscurity, clinging to the old traditions even as the world moved on without them.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engaged them in conversation, seeking to understand the forces at play in this fractured world. "What has become of the balance?" he asked one of the Archons, a figure whose form seemed to flicker between that of a regal warrior and a disillusioned bureaucrat.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Archon’s voice was weary, carrying the weight of millennia. "The balance has not been lost, but it has changed. The light and darkness have always existed in tandem, but the forms they take are ever-shifting. In this age, the light of knowledge has been dimmed by the shadows of greed and ignorance, and the darkness has been masked by the glittering facades of progress."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Another Archon, a being whose eyes burned with the fire of defiance, added, "The myths of old were not merely stories; they were truths that transcended time. But in this age, those truths have been forgotten, replaced by narratives that serve only the interests of the few. The archetypes we once embodied are now distorted, their power co-opted by forces that seek to bend them to their will."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nodded, his mind racing with the implications of their words. "And what of the Ariphes? How has this shift in the modern world affected the realms?"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Ariphes are timeless, yet they are not immune to the influences of the world below," said the first Archon. "As humanity’s understanding of itself and the universe changes, so too do the realms. The threads of the tapestry are woven by the thoughts and actions of all beings, and as those threads are pulled in new directions, the fabric of reality itself is altered."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Euryeth pondered this, considering the paradox that lay at the heart of existence. The modern world, with all its advancements and innovations, had brought about great change, yet it had also led to a profound disconnection from the deeper truths that had once been held sacred. The light of progress was blinding, casting shadows that obscured the wisdom of the past. But those shadows, in turn, offered the possibility of </w:t>
      </w:r>
      <w:r>
        <w:rPr>
          <w:rFonts w:ascii="AppleSystemUIFont" w:hAnsi="AppleSystemUIFont" w:cs="AppleSystemUIFont"/>
          <w:sz w:val="26"/>
          <w:szCs w:val="26"/>
        </w:rPr>
        <w:lastRenderedPageBreak/>
        <w:t>reflection, of rediscovering the lost knowledge that could guide humanity back toward balance.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 looked to the Archons, his resolve strengthening. "If the balance has shifted, then it is our duty to restore it. We must bridge the gap between the old and the new, to ensure that the light of wisdom is not lost in the glare of modernity."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Archons exchanged glances, their expressions a mix of hope and uncertainty. "It is a formidable task," one of them said, "but it is not impossible. The threads of the tapestry are still being woven, and there is time yet to influence the pattern."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With this, Euryeth felt a renewed sense of purpose. He would continue his journey through the Ariphes, but now with a greater understanding of the challenges that lay ahead. The modern world had brought both light and darkness in equal measure, and it was up to him to navigate these dualities, to weave a path that honored the ancient truths while embracing the possibilities of the future.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he moved forward, the realm around him began to shift once more, the light growing brighter, the shadows deeper. The journey was far from over, but Euryeth knew that each step he took would bring him closer to the truth, closer to the balance that had been lost. The Ariphes, the Archons, the myths—they were all part of a greater whole, a tapestry that stretched across time and space, binding together the light and dark in an eternal dance of creation and destruction.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And in that dance, Euryeth would find his place, not as a passive observer, but as a weaver of destiny, a guardian of the balance between light and darkness, ancient and modern, myth and reality.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Seven: The Veins of Power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Ariphes shifted once again, revealing a realm where the ethereal was interwoven with the tangible, where the metaphysical currents of power, politics, and philosophy converged like the intricate veins of a vast, living organism. Euryeth found himself standing in a place that was both familiar and alien—a landscape where the essence of civilization, distilled over millennia, pulsed through the very fabric of existence. Here, the ghosts of history whispered through the air, and the shadows of towering structures loomed, their forms shaped by the relentless march of time.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Technology, the very engine of modernity, was the first force to greet him. It was a presence that both illuminated and obscured, casting its cold, artificial light across the vast expanse of the realm. Euryeth could feel its influence in every corner—an omnipresent hum that vibrated through the air, a latticework of connections that bound together the threads of civilization in a web of information, communication, and control. The machines that powered this world were complex and indifferent, their cold logic reflecting the ambitions and anxieties of the beings that had created them.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Euryeth wandered through this mechanized landscape, he saw the manifestations of technology’s dual nature. On one hand, it had brought about unprecedented advancements, </w:t>
      </w:r>
      <w:proofErr w:type="gramStart"/>
      <w:r>
        <w:rPr>
          <w:rFonts w:ascii="AppleSystemUIFont" w:hAnsi="AppleSystemUIFont" w:cs="AppleSystemUIFont"/>
          <w:sz w:val="26"/>
          <w:szCs w:val="26"/>
        </w:rPr>
        <w:t>unlocking</w:t>
      </w:r>
      <w:proofErr w:type="gramEnd"/>
      <w:r>
        <w:rPr>
          <w:rFonts w:ascii="AppleSystemUIFont" w:hAnsi="AppleSystemUIFont" w:cs="AppleSystemUIFont"/>
          <w:sz w:val="26"/>
          <w:szCs w:val="26"/>
        </w:rPr>
        <w:t xml:space="preserve"> the secrets of the universe and expanding the horizons of human potential. On the other hand, it had also deepened the chasm between light and darkness, between those who wielded its power and those who were consumed by it. Technology, in its relentless pursuit of progress, had become both a savior and a tyrant, a force that could uplift or destroy with equal ease.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Yet, even as technology reigned supreme, it was inextricably linked to another force—politics. For politics, with its shifting alliances and Machiavellian maneuvers, was the means by which power was wielded, the mechanism through which control was asserted over the masses. Euryeth could see it now, laid bare in all its complexity. The great civilizations of history had been built upon the backs of political structures, each one rising and falling in a cycle of order and chaos, progress and decay.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 could hear the echoes of political discourse from the past, debates that had shaped the course of human history. Figures of immense influence walked the halls of this realm—Julius Caesar, Napoleon Bonaparte, Winston Churchill—each one a master of the political arts, each one having left an indelible mark on the world. They were avatars of ambition, visionaries who had shaped the destinies of nations through sheer force of will.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In this moment,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thoughts turned to philosophy, the timeless arbiter of truth and meaning. He felt its presence as a quiet undercurrent, a voice of reason and introspection that had guided the great minds of every age. The philosophers, like Plato, Aristotle, and Nietzsche, appeared before him as luminous figures, their words resonating with wisdom that transcended time. They had wrestled with the fundamental questions of existence, seeking to understand the nature of power, justice, and morality in a world that was often unjust and chaotic.</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And then, as if summoned by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contemplation, the figures of politics, philosophy, and technology came together in a grand debate. The scene was </w:t>
      </w:r>
      <w:r>
        <w:rPr>
          <w:rFonts w:ascii="AppleSystemUIFont" w:hAnsi="AppleSystemUIFont" w:cs="AppleSystemUIFont"/>
          <w:sz w:val="26"/>
          <w:szCs w:val="26"/>
        </w:rPr>
        <w:lastRenderedPageBreak/>
        <w:t>mesmerizing—a convergence of thought, power, and inquiry, where the great minds of history engaged in a dialogue that spanned centuries. Julius Caesar, his form imposing and authoritative, spoke first, his voice a commanding presence that demanded attention.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"Power," Caesar declared, "is the currency of civilization. Without it, there is no order, no structure. It is through power that we build empires, that we impose our will upon the world. Technology is but a tool, a means to amplify that power, to extend our reach beyond the limitations of the flesh."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Plato, his figure bathed in a soft, ethereal glow, responded with a measured tone. "Power is indeed necessary, but it must be tempered by wisdom and justice. The philosopher’s task is to ensure that power is used for the common good, that it serves the higher ideals of truth and virtue. Technology, if left unchecked, can lead us astray, creating a world where the pursuit of knowledge is divorced from the pursuit of wisdom."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Napoleon, ever the strategist, interjected with a keen intellect. "Politics is the art of navigating the currents of power, of bending them to one’s will. It is a delicate dance, one that requires both force and finesse. But let us not forget that the masses, driven by fear and desire, must be controlled. It is through politics that we channel the forces of chaos into order, that we prevent the descent into anarchy."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Nietzsche, his eyes burning with a fierce intensity, countered with his characteristic defiance. "Order is an illusion, a construct imposed by those who fear the abyss. True power lies in the will to create, to transcend the limitations of society and impose one’s own vision upon the world. The philosopher must embrace the chaos, must harness it to forge something new, something greater. Technology is the hammer, politics the anvil—but it is the will that shapes the world."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the debate unfolded, Euryeth listened intently, absorbing the wisdom and insights of these great minds. He saw how politics, technology, and philosophy were intertwined, each one influencing and shaping the others in a complex dance of power and meaning. Yet, beneath it all, he sensed a deeper truth—one that transcended the realm of human affairs. It was the truth of the Ariphes, the timeless balance between light and darkness, between creation and destruction.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It was then that religion entered the conversation, its presence a solemn reminder of the spiritual dimension that underpinned all existence. The prophets and sages of old appeared before Euryeth—Moses, Christ, Muhammad—their forms radiant with divine </w:t>
      </w:r>
      <w:r>
        <w:rPr>
          <w:rFonts w:ascii="AppleSystemUIFont" w:hAnsi="AppleSystemUIFont" w:cs="AppleSystemUIFont"/>
          <w:sz w:val="26"/>
          <w:szCs w:val="26"/>
        </w:rPr>
        <w:lastRenderedPageBreak/>
        <w:t>light. They spoke of faith, of the eternal struggle between good and evil, of the moral imperatives that guided their followers. Religion, they argued, was the anchor that grounded humanity in the face of uncertainty, the force that provided meaning and purpose in a world fraught with chaos.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But even as they spoke, Euryeth could see how religion had been co-opted by politics, how it had been used to control and manipulate the masses. The intersection of faith and power had often led to conflict, to wars waged in the name of God, to the suppression of dissent in the name of orthodoxy. And yet, despite its flaws, religion remained a potent force, one that could inspire both great good and great evil.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the conversation reached its crescendo, Euryeth found himself reflecting on the nature of love, a force that transcended all others, that defied the boundaries of time and space. Love, he realized, was the thread that wove together the tapestry of existence, the force that gave meaning to power, to knowledge, to faith. It was a force that could elevate or destroy, that could bring light to the darkest of realms or cast shadows upon the brightest of lights.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figures before him—Caesar, Plato, Napoleon, Nietzsche, the prophets—all turned their gaze toward Euryeth, their eyes filled with a mixture of expectation and curiosity. "And what of love?" they asked in unison. "What role does it play in the grand design? How does it shape the course of history, the destiny of nations, the fate of souls?"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feeling the weight of their question, contemplated his answer. Love, he thought, was both a blessing and a curse, a force that could inspire great acts of courage and compassion, but also terrible deeds of vengeance and betrayal. It was a force that could unite or divide, that could heal or wound. And in its most transcendent form, it was the ultimate expression of the balance between light and darkness, between creation and destruction.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 spoke at last, his voice calm and measured. "Love is the foundation of all that we do, all that we are. It is the source of our greatest strengths and our deepest vulnerabilities. It is the light that guides us through the darkness, the force that compels us to seek meaning in a world that often seems devoid of it. And yet, it is also the source of our greatest conflicts, our deepest sorrows. For love, like power, like knowledge, is a force that must be wielded with care, with wisdom, with understanding."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figures before him nodded, their expressions solemn. They understood the truth of his words, the complexity of the world they inhabited, the delicate balance that must be </w:t>
      </w:r>
      <w:r>
        <w:rPr>
          <w:rFonts w:ascii="AppleSystemUIFont" w:hAnsi="AppleSystemUIFont" w:cs="AppleSystemUIFont"/>
          <w:sz w:val="26"/>
          <w:szCs w:val="26"/>
        </w:rPr>
        <w:lastRenderedPageBreak/>
        <w:t>maintained. And as they faded into the ether, leaving Euryeth alone once more, he felt a deep sense of peace, a clarity of purpose that had eluded him for so long.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Ariphes, the myths, the archetypes—all were reflections of the same eternal truth, the same cosmic dance between light and darkness. And Euryeth, as he continued his journey, knew that he was not merely a witness to this dance, but an active participant, a weaver of destiny in a world that was constantly changing, constantly evolving.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In this new realm, where technology, politics, philosophy, and religion converged, Euryeth would find his place, his role in the grand design. And as he moved forward, he knew that the journey was far from over, that the challenges ahead would be great. But with the knowledge he had gained, the wisdom he had acquired, he was ready to face whatever lay ahead, to continue his quest for truth, for balance, for the light that shone even in the darkest of times.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Eight: The Reflections of Power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Ariphes had never been so divided yet so aligned, the scales of balance teetering on the edge of chaos and order. In one realm, a world shaped by the shadows of ambition,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xml:space="preserve"> walked among the towering figures of history—men and women who had carved their names into the annals of power. The air was thick with the scent of old parchment and the echo of forgotten decrees. </w:t>
      </w:r>
      <w:proofErr w:type="spellStart"/>
      <w:r>
        <w:rPr>
          <w:rFonts w:ascii="AppleSystemUIFont" w:hAnsi="AppleSystemUIFont" w:cs="AppleSystemUIFont"/>
          <w:sz w:val="26"/>
          <w:szCs w:val="26"/>
        </w:rPr>
        <w:t>Zarak’s</w:t>
      </w:r>
      <w:proofErr w:type="spellEnd"/>
      <w:r>
        <w:rPr>
          <w:rFonts w:ascii="AppleSystemUIFont" w:hAnsi="AppleSystemUIFont" w:cs="AppleSystemUIFont"/>
          <w:sz w:val="26"/>
          <w:szCs w:val="26"/>
        </w:rPr>
        <w:t xml:space="preserve"> presence was a dark whisper among them, an omen of the ruin that followed in his wake.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Before him stood the likes of Machiavelli, draped in the cloak of pragmatism; Napoleon, his gaze fierce, ever searching for the next conquest; and Caesar, who wore the laurels of a fallen republic with both pride and regret.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xml:space="preserve"> reveled in their presence, his ashen dreadlocks casting a shadow over his crimson eyes, which blazed with an intensity that made even the most formidable of these leaders uneasy.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xml:space="preserve"> spoke with the subtlety of a serpent, his voice a low, rolling thunder that promised storms to come. "You who have conquered kingdoms and empires, tell me, what is the true nature of power?"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Machiavelli, ever the tactician, answered first. "Power is the art of necessity. It is not held by those who are good, but by those who are willing to do what is needed, regardless of the moral cost."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Napoleon’s eyes flashed as he added, "Power is the domain of the ambitious, of those who seize it with both hands and wield it without hesitation. It is for the strong to take and the weak to surrender."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Caesar, whose voice carried the weight of history, spoke last. "Power is an illusion, a shadow that slips through the fingers of those who grasp it too tightly. It demands loyalty, but offers none in return."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xml:space="preserve"> absorbed their words, savoring the darkness that underpinned them. "And what of control? Can power ever be truly controlled, or does it control those who seek it?"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leaders exchanged glances, as if searching for the truth in one another's eyes. "Control is an illusion," Machiavelli finally said. "Those who believe they control power are merely its instruments."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the conversation unfolded in the shadowed Ariphes, Euryeth stood in a parallel realm, bathed in a light that was neither harsh nor gentle, but an ethereal glow that seemed to come from within rather than without. Here, the reflections of the great political and religious figures twisted into darker, more corrupt versions of themselves—ghosts of their own ambition and the consequences of their actions.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found himself facing these distorted visages, each one a grotesque parody of the original. The reflection of Machiavelli was a gaunt figure, his eyes hollow with the cost of his manipulations. Napoleon’s reflection was consumed by flames, the fire of conquest turned inward, devouring him from within. Caesar’s reflection bore the scars of betrayal, each wound festering, a testament to the price of his ambitions.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"Who are you, truly?" Euryeth asked, his voice calm yet piercing, echoing with the wisdom of the ages.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reflections responded in a chorus of voices, each one tinged with bitterness and regret. "We are the shadows of our own deeds, the darkness that lies in the hearts of all who seek power."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Euryeth moved closer, unafraid of the malevolent energy that crackled in the air. "And what of those who choose a different path? What becomes of the light that once guided you?"</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reflections recoiled at his words, as if burned by an unseen flame. "The light is but a fleeting memory, swallowed by the darkness we allowed to consume us."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In that moment, Euryeth understood the delicate balance that governed both realms—the dance between light and darkness, power and control, ambition and regret. It was a balance that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xml:space="preserve"> sought to destroy, to tip in favor of chaos and malevolence. But Euryeth, with his noble heart and enlightened mind, recognized the value of this equilibrium.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He turned from the </w:t>
      </w:r>
      <w:proofErr w:type="gramStart"/>
      <w:r>
        <w:rPr>
          <w:rFonts w:ascii="AppleSystemUIFont" w:hAnsi="AppleSystemUIFont" w:cs="AppleSystemUIFont"/>
          <w:sz w:val="26"/>
          <w:szCs w:val="26"/>
        </w:rPr>
        <w:t>reflections,</w:t>
      </w:r>
      <w:proofErr w:type="gramEnd"/>
      <w:r>
        <w:rPr>
          <w:rFonts w:ascii="AppleSystemUIFont" w:hAnsi="AppleSystemUIFont" w:cs="AppleSystemUIFont"/>
          <w:sz w:val="26"/>
          <w:szCs w:val="26"/>
        </w:rPr>
        <w:t xml:space="preserve"> his mind set on the path ahead. He knew that the time would come when he and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xml:space="preserve"> would meet—when light and dark, creation and destruction, would collide in a final confrontation. But for now, he would prepare, drawing strength from the light that still burned within him, even as the shadows of the Ariphes whispered of the darkness to come.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meanwhile, smiled a cruel smile, feeling the tremors of their eventual clash ripple through the fabric of the realms. "The light may be powerful," he murmured to himself, "but even the brightest star can be eclipsed by the shadow."</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And so, the stage was set, the players aligned, as the Ariphes pulsed with the tension of the impending storm—a storm that would either cleanse or consume, bringing with it the final reckoning of power, light, and darkness.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Nine: The Convergence of Shadows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Ariphes trembled as the forces of light and darkness prepared to converge. The currents of power, both seen and unseen, weaved intricate patterns across the realms, hinting at the inevitable clash that would shape the fate of all.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ever the harbinger of chaos, moved with purpose through the halls of influence, where politics, religion, and philosophy intertwined like a serpent coiled around its prey.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In the shadowed recesses of this parallel Ariphes,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xml:space="preserve"> gathered with the greatest minds of history, men and women who had shaped the very course of civilization. They </w:t>
      </w:r>
      <w:r>
        <w:rPr>
          <w:rFonts w:ascii="AppleSystemUIFont" w:hAnsi="AppleSystemUIFont" w:cs="AppleSystemUIFont"/>
          <w:sz w:val="26"/>
          <w:szCs w:val="26"/>
        </w:rPr>
        <w:lastRenderedPageBreak/>
        <w:t xml:space="preserve">were not merely figures of power; they were architects of the human condition, whose words had sparked revolutions, whose actions had forged empires. Yet, in the presence of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their greatness seemed diminished, as if overshadowed by the malevolent force that radiated from him.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Before him sat Niccolò Machiavelli, the master of statecraft; Thomas Hobbes, the prophet of man's brutish nature; and Sun Tzu, the silent strategist whose every move spoke of war’s art. Their conversations, dark and layered with meaning, reflected the depths to which power could sink.</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"Power," Machiavelli mused, his voice a whisper in the dark, "is not merely a tool, but the very essence of control. It is the lifeblood of civilization, the force that drives men to greatness and despair alike."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Hobbes, with his grim demeanor, added, "In the state of nature, life is solitary, poor, nasty, brutish, and short. Civilization is born from the need for order, for a power that can impose the will of the many upon the few, or vice versa."</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Sun Tzu remained silent, his eyes reflecting the countless battles he had never fought but had won through strategy alone. </w:t>
      </w:r>
      <w:proofErr w:type="spellStart"/>
      <w:r>
        <w:rPr>
          <w:rFonts w:ascii="AppleSystemUIFont" w:hAnsi="AppleSystemUIFont" w:cs="AppleSystemUIFont"/>
          <w:sz w:val="26"/>
          <w:szCs w:val="26"/>
        </w:rPr>
        <w:t>Zarak’s</w:t>
      </w:r>
      <w:proofErr w:type="spellEnd"/>
      <w:r>
        <w:rPr>
          <w:rFonts w:ascii="AppleSystemUIFont" w:hAnsi="AppleSystemUIFont" w:cs="AppleSystemUIFont"/>
          <w:sz w:val="26"/>
          <w:szCs w:val="26"/>
        </w:rPr>
        <w:t xml:space="preserve"> presence, however, seemed to stir something within him—a recognition of the darker truths behind his teachings.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"And what of religion?"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xml:space="preserve"> asked, his voice smooth and dangerous, as if testing the limits of their resolve. "What role does it play in the architecture of power?"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Hobbes answered without hesitation. "Religion is the opiate of the masses, as Marx would say, a means of control, a justification for the rule of kings and tyrants alike. It is both a balm for the oppressed and a weapon for the oppressor."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Machiavelli nodded in agreement. "Religion serves the state, not the other way around. It is the foundation upon which power is built, a means of uniting the people under a common cause, often at the expense of truth."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Sun Tzu’s silence broke at last. "Religion, like war, is a strategy—a way to guide the hearts and minds of men. It is neither good nor evil, but a tool, one that can be used to create or destroy."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Zarak’s</w:t>
      </w:r>
      <w:proofErr w:type="spellEnd"/>
      <w:r>
        <w:rPr>
          <w:rFonts w:ascii="AppleSystemUIFont" w:hAnsi="AppleSystemUIFont" w:cs="AppleSystemUIFont"/>
          <w:sz w:val="26"/>
          <w:szCs w:val="26"/>
        </w:rPr>
        <w:t xml:space="preserve"> smile deepened. "Indeed. And what of philosophy? What place does it hold in this grand design?"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The shadows shifted as another figure stepped forward—Plato, whose eyes glowed with the light of idealism. "Philosophy is the pursuit of truth, the search for the highest good. It stands in opposition to the base desires of power and control."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"Yet philosophy is not immune to corruption,"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xml:space="preserve"> countered, his tone sharp. "Even the purest of ideals can be twisted to serve darker ends."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Aristotle, who had appeared alongside his mentor, added, "Philosophy must be practical, grounded in the reality of human nature. It cannot exist in isolation from the world it seeks to understand."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Zarak’s</w:t>
      </w:r>
      <w:proofErr w:type="spellEnd"/>
      <w:r>
        <w:rPr>
          <w:rFonts w:ascii="AppleSystemUIFont" w:hAnsi="AppleSystemUIFont" w:cs="AppleSystemUIFont"/>
          <w:sz w:val="26"/>
          <w:szCs w:val="26"/>
        </w:rPr>
        <w:t xml:space="preserve"> gaze flickered between </w:t>
      </w:r>
      <w:proofErr w:type="gramStart"/>
      <w:r>
        <w:rPr>
          <w:rFonts w:ascii="AppleSystemUIFont" w:hAnsi="AppleSystemUIFont" w:cs="AppleSystemUIFont"/>
          <w:sz w:val="26"/>
          <w:szCs w:val="26"/>
        </w:rPr>
        <w:t>them,</w:t>
      </w:r>
      <w:proofErr w:type="gramEnd"/>
      <w:r>
        <w:rPr>
          <w:rFonts w:ascii="AppleSystemUIFont" w:hAnsi="AppleSystemUIFont" w:cs="AppleSystemUIFont"/>
          <w:sz w:val="26"/>
          <w:szCs w:val="26"/>
        </w:rPr>
        <w:t xml:space="preserve"> his mind alight with the possibilities. "Philosophy, politics, religion—all tools of control, of manipulation. And yet, each is vulnerable to the same forces of ambition and desire."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Meanwhile, in the brighter Ariphes, Euryeth wandered through a realm where the same figures—now illuminated by a softer, purer light—spoke with a different tone. Their reflections were not dark, but neither were they entirely clear. They were tinged with the imperfections of human nature, yet driven by a higher purpose.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Here, Euryeth encountered the reflections of these same minds, now unburdened by the shadows of their darker thoughts. Plato spoke of the Forms, of the ideal world beyond this one. Aristotle emphasized the balance between theory and practice. Machiavelli, though still pragmatic, spoke of the potential for power to be used for the greater good. Hobbes discussed the need for a social contract that could uplift rather than oppress, and Sun Tzu spoke of war as a path to peace rather than destruction.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Euryeth listened, his mind absorbing the wisdom of these reflections. He recognized the duality of their nature, the light and darkness that coexisted within them, just as they did within himself and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He saw how politics, religion, and philosophy were not merely tools, but paths that could lead to both enlightenment and ruin.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In this brighter realm, Euryeth also sensed the presence of </w:t>
      </w:r>
      <w:proofErr w:type="spellStart"/>
      <w:r>
        <w:rPr>
          <w:rFonts w:ascii="AppleSystemUIFont" w:hAnsi="AppleSystemUIFont" w:cs="AppleSystemUIFont"/>
          <w:sz w:val="26"/>
          <w:szCs w:val="26"/>
        </w:rPr>
        <w:t>Mirak</w:t>
      </w:r>
      <w:proofErr w:type="spellEnd"/>
      <w:r>
        <w:rPr>
          <w:rFonts w:ascii="AppleSystemUIFont" w:hAnsi="AppleSystemUIFont" w:cs="AppleSystemUIFont"/>
          <w:sz w:val="26"/>
          <w:szCs w:val="26"/>
        </w:rPr>
        <w:t xml:space="preserve">, his mysterious ally, who watched from the periphery, his wings hidden beneath a cloak of light. </w:t>
      </w:r>
      <w:proofErr w:type="spellStart"/>
      <w:r>
        <w:rPr>
          <w:rFonts w:ascii="AppleSystemUIFont" w:hAnsi="AppleSystemUIFont" w:cs="AppleSystemUIFont"/>
          <w:sz w:val="26"/>
          <w:szCs w:val="26"/>
        </w:rPr>
        <w:t>Mirak’s</w:t>
      </w:r>
      <w:proofErr w:type="spellEnd"/>
      <w:r>
        <w:rPr>
          <w:rFonts w:ascii="AppleSystemUIFont" w:hAnsi="AppleSystemUIFont" w:cs="AppleSystemUIFont"/>
          <w:sz w:val="26"/>
          <w:szCs w:val="26"/>
        </w:rPr>
        <w:t xml:space="preserve"> eyes held the secrets of the heavens, the knowledge of a higher truth that transcended even the wisdom of these great minds.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conversations in both realms continued, each reflecting the other in a twisted dance of light and shadow. As Euryeth pondered the nature of love, the reflections in the </w:t>
      </w:r>
      <w:r>
        <w:rPr>
          <w:rFonts w:ascii="AppleSystemUIFont" w:hAnsi="AppleSystemUIFont" w:cs="AppleSystemUIFont"/>
          <w:sz w:val="26"/>
          <w:szCs w:val="26"/>
        </w:rPr>
        <w:lastRenderedPageBreak/>
        <w:t xml:space="preserve">brighter realm spoke of its power to unite and heal, while in the darker realm, </w:t>
      </w:r>
      <w:proofErr w:type="spellStart"/>
      <w:r>
        <w:rPr>
          <w:rFonts w:ascii="AppleSystemUIFont" w:hAnsi="AppleSystemUIFont" w:cs="AppleSystemUIFont"/>
          <w:sz w:val="26"/>
          <w:szCs w:val="26"/>
        </w:rPr>
        <w:t>Zarak’s</w:t>
      </w:r>
      <w:proofErr w:type="spellEnd"/>
      <w:r>
        <w:rPr>
          <w:rFonts w:ascii="AppleSystemUIFont" w:hAnsi="AppleSystemUIFont" w:cs="AppleSystemUIFont"/>
          <w:sz w:val="26"/>
          <w:szCs w:val="26"/>
        </w:rPr>
        <w:t xml:space="preserve"> philosophers debated its capacity to destroy and control.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Ariphes pulsed with the tension of these dualities, the balance between creation and destruction, love and power, light and darkness. Euryeth knew that the time was drawing near when he would face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—not as an enemy, but as a reflection of himself. The confrontation would not be one of simple victory or defeat, but of understanding, of reconciling the dualities that defined them both.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But for now, the Ariphes remained divided, the lines between realms blurred yet distinct. The stage was set, the players ready, as the final act of this cosmic drama approached, bringing with it the promise of both revelation and ruin.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Ten: The Gathering Storm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Ariphes echoed with whispers of impending conflict, a clash not just of warriors, but of ideologies, mythologies, and the very essence of existence.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xml:space="preserve">, now fully embracing his role as the harbinger of chaos, moved through the shadowed halls of his domain, gathering an army unlike any the realms had seen. He called forth the dark aspects of myth and legend, figures who had once struck terror into the hearts of men—Baba </w:t>
      </w:r>
      <w:proofErr w:type="spellStart"/>
      <w:r>
        <w:rPr>
          <w:rFonts w:ascii="AppleSystemUIFont" w:hAnsi="AppleSystemUIFont" w:cs="AppleSystemUIFont"/>
          <w:sz w:val="26"/>
          <w:szCs w:val="26"/>
        </w:rPr>
        <w:t>Yaga</w:t>
      </w:r>
      <w:proofErr w:type="spellEnd"/>
      <w:r>
        <w:rPr>
          <w:rFonts w:ascii="AppleSystemUIFont" w:hAnsi="AppleSystemUIFont" w:cs="AppleSystemUIFont"/>
          <w:sz w:val="26"/>
          <w:szCs w:val="26"/>
        </w:rPr>
        <w:t>, Anansi, the Wendigo, and others whose names had been lost to time, yet whose presence still lingered in the deepest recesses of the human psyche.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These dark figures were not inherently evil, but they represented the darker facets of existence—the fears, the nightmares, the shadows that had shaped humanity’s understanding of the world. </w:t>
      </w:r>
      <w:proofErr w:type="spellStart"/>
      <w:r>
        <w:rPr>
          <w:rFonts w:ascii="AppleSystemUIFont" w:hAnsi="AppleSystemUIFont" w:cs="AppleSystemUIFont"/>
          <w:sz w:val="26"/>
          <w:szCs w:val="26"/>
        </w:rPr>
        <w:t>Zarak’s</w:t>
      </w:r>
      <w:proofErr w:type="spellEnd"/>
      <w:r>
        <w:rPr>
          <w:rFonts w:ascii="AppleSystemUIFont" w:hAnsi="AppleSystemUIFont" w:cs="AppleSystemUIFont"/>
          <w:sz w:val="26"/>
          <w:szCs w:val="26"/>
        </w:rPr>
        <w:t xml:space="preserve"> power was in his ability to command these forces, to bend them to his will, to create an army that thrived on chaos and despair.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w:t>
      </w:r>
      <w:proofErr w:type="spellStart"/>
      <w:r>
        <w:rPr>
          <w:rFonts w:ascii="AppleSystemUIFont" w:hAnsi="AppleSystemUIFont" w:cs="AppleSystemUIFont"/>
          <w:sz w:val="26"/>
          <w:szCs w:val="26"/>
        </w:rPr>
        <w:t>Zarak's</w:t>
      </w:r>
      <w:proofErr w:type="spellEnd"/>
      <w:r>
        <w:rPr>
          <w:rFonts w:ascii="AppleSystemUIFont" w:hAnsi="AppleSystemUIFont" w:cs="AppleSystemUIFont"/>
          <w:sz w:val="26"/>
          <w:szCs w:val="26"/>
        </w:rPr>
        <w:t xml:space="preserve"> forces assembled, Euryeth embarked on a journey of his own, seeking out the light in the myths and legends that had guided humanity through the ages. He knew that to counter </w:t>
      </w:r>
      <w:proofErr w:type="spellStart"/>
      <w:r>
        <w:rPr>
          <w:rFonts w:ascii="AppleSystemUIFont" w:hAnsi="AppleSystemUIFont" w:cs="AppleSystemUIFont"/>
          <w:sz w:val="26"/>
          <w:szCs w:val="26"/>
        </w:rPr>
        <w:t>Zarak’s</w:t>
      </w:r>
      <w:proofErr w:type="spellEnd"/>
      <w:r>
        <w:rPr>
          <w:rFonts w:ascii="AppleSystemUIFont" w:hAnsi="AppleSystemUIFont" w:cs="AppleSystemUIFont"/>
          <w:sz w:val="26"/>
          <w:szCs w:val="26"/>
        </w:rPr>
        <w:t xml:space="preserve"> army, he would need allies who embodied hope, wisdom, and resilience—figures who had inspired generations and whose stories had been passed down as beacons of light in the darkness.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Euryeth sought out the bright reflections of myth: King Arthur, whose knights had once upheld the ideals of chivalry and justice; Athena, the goddess of wisdom and war, who had guided heroes and scholars alike; and Quetzalcoatl, the feathered serpent, who had </w:t>
      </w:r>
      <w:r>
        <w:rPr>
          <w:rFonts w:ascii="AppleSystemUIFont" w:hAnsi="AppleSystemUIFont" w:cs="AppleSystemUIFont"/>
          <w:sz w:val="26"/>
          <w:szCs w:val="26"/>
        </w:rPr>
        <w:lastRenderedPageBreak/>
        <w:t xml:space="preserve">brought knowledge and civilization to the ancient peoples of the Americas. Each of these figures, and many more, heeded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call, ready to stand against the encroaching darkness.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But on this path, Euryeth encountered something unexpected. As he wandered through the radiant landscape of the light-side Ariphes, he came across a young woman with striking red hair, standing at the edge of a crystalline lake. Her presence was both jarring and compelling—a stark contrast to the purity of her surroundings. She was dressed in gothic attire, her eyes lined with dark makeup, and her demeanor was one of skepticism and doubt.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approached her cautiously, sensing that she was a soul torn between light and darkness, a person who had yet to find her true path. She seemed lost, unsure of where she belonged, and her very presence in the Ariphes suggested that she was not like the other beings here.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"Who are you?" Euryeth asked, his voice gentle yet probing.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She looked up at him with piercing green eyes, eyes that held both intelligence and a deep, simmering pain. "My name is Selene," she replied, her voice carrying the weight of a thousand doubts. "But I don’t belong here. I don’t belong anywhere."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studied her closely, recognizing in her the struggle of a soul caught between conflicting forces. "Why do you say that? The Ariphes welcomes all who seek understanding."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Selene shook her head, her expression hardening. "You don’t understand. I’m an unbeliever. I’ve seen the darkness of the world, and I don’t believe in the light. Not in the way you do."</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There was a moment of silence as Euryeth considered her words. She was right, in a way. The light she rejected was not the blinding purity of the Ariphes, but the superficial light of a world that had failed her, a world that had left her disillusioned and adrift.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"Perhaps the light you seek is not what you expected," Euryeth said softly. "But that doesn’t mean it isn’t real. Sometimes, the light comes in unexpected forms."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he spoke, the constellation Ursa Major appeared in the sky above them, its stars twinkling like distant beacons. From the constellation, a figure descended—Artemis, the huntress, her bow slung across her back, her gaze fierce and determined. She was the </w:t>
      </w:r>
      <w:r>
        <w:rPr>
          <w:rFonts w:ascii="AppleSystemUIFont" w:hAnsi="AppleSystemUIFont" w:cs="AppleSystemUIFont"/>
          <w:sz w:val="26"/>
          <w:szCs w:val="26"/>
        </w:rPr>
        <w:lastRenderedPageBreak/>
        <w:t>guardian of the lost, the protector of those who wandered in the dark. Her presence was a reminder that even in the deepest night, there was a light that could guide those who sought it.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"Selene," Artemis said, her voice like the whisper of wind through the trees, "you are not alone. The path you walk is difficult, but it is not without purpose."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But Selene recoiled, her face contorted in anger. "I don’t need your help! I don’t need anyone’s help!"</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stepped forward, trying to reach her. "You don’t have to do this alone. Let us help you find your way."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But Selene turned away, her heart closed to their words. She walked into the shadows, leaving Euryeth and Artemis standing in the light. Though she was not yet ready to accept their help, Euryeth knew that he could not abandon her. He resolved to check on her when he could, hoping that, in time, she might come to see the light for what it truly was—a guide, not a burden.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Selene’s figure disappeared into the distance, the scene shifted. In a distant realm, a battle raged. The skies were dark, filled with the smoke of war, and the earth was scarred by the conflict that tore through it. This was no ordinary battle; it was a reflection of the turmoil in the real world—a reflection of the strife in a land once known as Palestine, now shrouded in an exaggerated guise for the sake of this story.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war had torn the land apart, and the leaders of the world watched from afar, their eyes cold and calculating. They spoke of peace, of diplomacy, but their actions belied their words. They used the conflict as a tool, a means to control the masses, to distract them from the true power games being played behind closed doors.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In the Ariphes, Euryeth observed this conflict from a distance, his heart heavy with the knowledge of the suffering it caused. He saw how the leaders of the world manipulated the situation, how they twisted the narrative to serve their own ends. The people were pawns in a game they could never hope to understand, a game played by those who held power over life and death.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But Euryeth also saw something else—a glimmer of hope in the midst of the chaos. In the darkest moments, there were those who fought not for power, but for justice, for the right to live in peace. These were the true warriors, the ones who understood that </w:t>
      </w:r>
      <w:r>
        <w:rPr>
          <w:rFonts w:ascii="AppleSystemUIFont" w:hAnsi="AppleSystemUIFont" w:cs="AppleSystemUIFont"/>
          <w:sz w:val="26"/>
          <w:szCs w:val="26"/>
        </w:rPr>
        <w:lastRenderedPageBreak/>
        <w:t>the battle was not just against their enemies, but against the very forces that sought to divide and control them.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Back in the Ariphes, Euryeth pondered the nature of power, of politics, of religion. He saw how these forces shaped the world, for better or worse, and how they were intertwined with philosophy. He knew that to truly understand them, he would need to see them not as separate entities, but as parts of a greater whole.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he contemplated these thoughts, he was joined by the reflections of great thinkers—Socrates, who questioned everything; Voltaire, who challenged the status quo; and Nietzsche, who spoke of the will to power. They debated the nature of politics, of religion, of philosophy, each offering their unique perspective on the forces that shaped the world.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And in the midst of this debate, Euryeth found himself wondering about the nature of love. Was it a force that could transcend the darkness, or was it just another tool used to control and manipulate? The reflections offered their thoughts, each colored by their own experiences and beliefs.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Socrates spoke of love as a search for truth, a desire to find the good in others. Voltaire saw it as a force for freedom, a way to break free from the chains of oppression. Nietzsche, ever the cynic, saw it as a form of power, a way to dominate and control.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listened to their words, absorbing their wisdom, but he knew that the answers he sought could not be found in philosophy alone. Love, like power, was a complex and multifaceted force, one that could bring both joy and suffering, light and darkness.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the chapter drew to a close, Euryeth stood at the edge of the Ariphes, looking out at the vastness of the realms before him. He knew that the battles to come would test him in ways he had never imagined, but he also knew that he would not face them alone. The light was with him, even in the darkest of times, and it was this light that would guide him through the trials ahead.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But in the shadows, </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xml:space="preserve"> continued to gather his forces, preparing for the moment when he would strike. The convergence of light and darkness was inevitable, and when it came, the world would never be the same.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Eleven: The Duel of Shadows and Light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night was a vast canvas of darkness, the stars distant and cold, barely flickering in a sky as black as the void. The Ariphes, in this moment, felt like the heartbeat of the universe—alive, throbbing with an energy that could not be seen but only sensed, a pulsation that reverberated through the very air. Within this ethereal realm, where time seemed to stretch and fold upon itself, Euryeth stood at the heart of creation. His hands, stained with charcoal and streaked with vibrant hues of paint, moved with a grace that was almost unnatural, as if guided by some unseen force.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canvas before him was more than just a work of art; it was a manifestation of his innermost thoughts, a reflection of the Ariphes itself. The strokes were deliberate yet filled with an organic spontaneity, each one adding layers of meaning that only someone of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depth could truly comprehend. His eyes, deep and contemplative, absorbed the lines, the colors, the textures, all merging to form an image that was both chaotic and harmonious. Here, in this sacred space, he could almost feel the universe breathe, each inhalation and exhalation marking the birth of a new star, the death of an old one.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But there was a disturbance in the ether—a presence that made the very air quiver.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xml:space="preserve"> had arrived. He moved like a shadow, a silent wraith slipping through the veils of reality, his approach imperceptible to all but the most attuned. The samurai, a figure of both legend and myth, carried with him an aura that was both serene and menacing, a paradox of calmness and lethal intent. His every movement was calculated, precise, yet there was an underlying fluidity that spoke of a life dedicated to the perfection of both the body and the mind.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Euryeth turned to face him, his gaze meeting </w:t>
      </w:r>
      <w:proofErr w:type="spellStart"/>
      <w:r>
        <w:rPr>
          <w:rFonts w:ascii="AppleSystemUIFont" w:hAnsi="AppleSystemUIFont" w:cs="AppleSystemUIFont"/>
          <w:sz w:val="26"/>
          <w:szCs w:val="26"/>
        </w:rPr>
        <w:t>Musashi’s</w:t>
      </w:r>
      <w:proofErr w:type="spellEnd"/>
      <w:r>
        <w:rPr>
          <w:rFonts w:ascii="AppleSystemUIFont" w:hAnsi="AppleSystemUIFont" w:cs="AppleSystemUIFont"/>
          <w:sz w:val="26"/>
          <w:szCs w:val="26"/>
        </w:rPr>
        <w:t xml:space="preserve"> with a calmness that belied the tension that crackled between them. The canvas behind Euryeth shimmered as if responding to the energy of the two men, the colors shifting, shapes morphing in an almost sentient manner. The art was alive, infused with the spirit of the artist and the aura of the samurai. It was as if the Ariphes themselves were aware of the encounter, observing in silent anticipation.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Musashi’s</w:t>
      </w:r>
      <w:proofErr w:type="spellEnd"/>
      <w:r>
        <w:rPr>
          <w:rFonts w:ascii="AppleSystemUIFont" w:hAnsi="AppleSystemUIFont" w:cs="AppleSystemUIFont"/>
          <w:sz w:val="26"/>
          <w:szCs w:val="26"/>
        </w:rPr>
        <w:t xml:space="preserve"> eyes, dark and penetrating, took in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work, and a flicker of admiration passed through them. “You draw as if each stroke contains the universe,” he said, his voice low and resonant, carrying with it the weight of countless battles fought and won. “But art, like the sword, requires more than skill. It requires understanding.”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Euryeth inclined his head slightly, acknowledging the wisdom in </w:t>
      </w:r>
      <w:proofErr w:type="spellStart"/>
      <w:r>
        <w:rPr>
          <w:rFonts w:ascii="AppleSystemUIFont" w:hAnsi="AppleSystemUIFont" w:cs="AppleSystemUIFont"/>
          <w:sz w:val="26"/>
          <w:szCs w:val="26"/>
        </w:rPr>
        <w:t>Musashi’s</w:t>
      </w:r>
      <w:proofErr w:type="spellEnd"/>
      <w:r>
        <w:rPr>
          <w:rFonts w:ascii="AppleSystemUIFont" w:hAnsi="AppleSystemUIFont" w:cs="AppleSystemUIFont"/>
          <w:sz w:val="26"/>
          <w:szCs w:val="26"/>
        </w:rPr>
        <w:t xml:space="preserve"> words. “Understanding comes not from the hand, but from the soul. The brush may capture beauty, but it is the soul that defines its truth.”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Musashi’s</w:t>
      </w:r>
      <w:proofErr w:type="spellEnd"/>
      <w:r>
        <w:rPr>
          <w:rFonts w:ascii="AppleSystemUIFont" w:hAnsi="AppleSystemUIFont" w:cs="AppleSystemUIFont"/>
          <w:sz w:val="26"/>
          <w:szCs w:val="26"/>
        </w:rPr>
        <w:t xml:space="preserve"> expression remained inscrutable, but there was a hint of approval in his gaze. “True enough. But the soul must also confront the void. It is there, in the emptiness, that true mastery is found.”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For a moment, silence enveloped them, a silence that was profound, filled with the weight of unspoken truths. The night seemed to hold its breath, the stars dimming as if drawing back from the intensity of the exchange. The Ariphes around them shimmered, the boundaries between realms becoming almost indistinguishable, a haze of possibilities and probabilities.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Then, with a movement so fluid it was almost invisible,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xml:space="preserve"> reached for the hilt of his sword. The blade slid free with a whispering sound, a note of pure clarity that cut through the night like a beam of light through darkness.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instincts flared, the vampiric power within him stirring like a restless beast, eager to be unleashed. But this was not a moment for brute force or hunger. This was a duel not of flesh, but of spirit, a test of philosophies.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xml:space="preserve"> moved with the speed of thought, his sword slicing through the air in a deadly arc. But Euryeth was ready. He stepped aside, his movements fluid and precise, a dance of grace and control. The canvas behind him rippled, as if reflecting the clash of energies, colors bleeding into one another, creating new forms, new shapes that spoke of conflict and resolution.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“You are skilled,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Euryeth said, his voice calm, yet tinged with a subtle respect. “But skill alone does not define the soul.”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Musashi’s</w:t>
      </w:r>
      <w:proofErr w:type="spellEnd"/>
      <w:r>
        <w:rPr>
          <w:rFonts w:ascii="AppleSystemUIFont" w:hAnsi="AppleSystemUIFont" w:cs="AppleSystemUIFont"/>
          <w:sz w:val="26"/>
          <w:szCs w:val="26"/>
        </w:rPr>
        <w:t xml:space="preserve"> strikes were relentless, each one a calculated probe, a test of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defenses. But Euryeth was no ordinary opponent. He moved with the precision of an artist, each motion a brushstroke on the canvas of the battlefield, responding to </w:t>
      </w:r>
      <w:proofErr w:type="spellStart"/>
      <w:r>
        <w:rPr>
          <w:rFonts w:ascii="AppleSystemUIFont" w:hAnsi="AppleSystemUIFont" w:cs="AppleSystemUIFont"/>
          <w:sz w:val="26"/>
          <w:szCs w:val="26"/>
        </w:rPr>
        <w:t>Musashi’s</w:t>
      </w:r>
      <w:proofErr w:type="spellEnd"/>
      <w:r>
        <w:rPr>
          <w:rFonts w:ascii="AppleSystemUIFont" w:hAnsi="AppleSystemUIFont" w:cs="AppleSystemUIFont"/>
          <w:sz w:val="26"/>
          <w:szCs w:val="26"/>
        </w:rPr>
        <w:t xml:space="preserve"> attacks with an almost preternatural awareness. The duel was not just a clash of swords, but a dialogue, a conversation between two beings who had both tasted the depths of existence.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“Art seeks to capture beauty,” Euryeth continued as their blades met with a ringing clash. “But the sword seeks truth. It carves through illusion, through deception, until all that remains is the essence of being.”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“And what is the essence of being?”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xml:space="preserve"> asked, his voice a whisper carried on the night wind. His attacks did not slow, but there was a deliberateness to them now, a focus that went beyond mere combat.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“Balance,” Euryeth replied, his voice filled with the weight of his conviction. “Light and dark, creation and destruction—these are the forces that define us. To master them is to understand the duality of existence.”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xml:space="preserve"> </w:t>
      </w:r>
      <w:proofErr w:type="gramStart"/>
      <w:r>
        <w:rPr>
          <w:rFonts w:ascii="AppleSystemUIFont" w:hAnsi="AppleSystemUIFont" w:cs="AppleSystemUIFont"/>
          <w:sz w:val="26"/>
          <w:szCs w:val="26"/>
        </w:rPr>
        <w:t>paused,</w:t>
      </w:r>
      <w:proofErr w:type="gramEnd"/>
      <w:r>
        <w:rPr>
          <w:rFonts w:ascii="AppleSystemUIFont" w:hAnsi="AppleSystemUIFont" w:cs="AppleSystemUIFont"/>
          <w:sz w:val="26"/>
          <w:szCs w:val="26"/>
        </w:rPr>
        <w:t xml:space="preserve"> his blade poised for another strike. In that moment, the world seemed to stand still. The wind ceased its whispering, the stars halted their distant dance, and even the Ariphes themselves seemed to hold their breath, waiting for what would come next.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“And yet,”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xml:space="preserve"> said, lowering his sword slightly, “balance is not achieved through stillness. It is found in the dance between opposites, in the tension that binds them together. It is in the struggle that we find purpose.”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nodded, his gaze drifting to the canvas behind him. The colors had settled, forming an image that was both chaotic and serene—a reflection of the battle, of the philosophies that clashed in the night. “Struggle is the crucible in which the soul is forged,” he agreed. “But it is the resolution that gives it form.”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For a long moment, the two men stood in silence, their gazes locked, their breaths synchronized. Then, as if by mutual agreement, they both sheathed their swords. The tension that had filled the air dissipated, replaced by a calmness that was almost reverent.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“You have much to learn, Euryeth,”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xml:space="preserve"> said, his voice soft but filled with an underlying strength. “But you also have much to teach.”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nodded. “The path of the warrior is long and winding. I have chosen to walk it not alone, but with those who understand the nature of the journey.”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xml:space="preserve"> smiled, a rare expression on his usually stoic face. “Then let us walk it together, for a time. There is much we can discover in each other.”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night began to retreat, the darkness giving way to the first light of dawn. The stars </w:t>
      </w:r>
      <w:proofErr w:type="gramStart"/>
      <w:r>
        <w:rPr>
          <w:rFonts w:ascii="AppleSystemUIFont" w:hAnsi="AppleSystemUIFont" w:cs="AppleSystemUIFont"/>
          <w:sz w:val="26"/>
          <w:szCs w:val="26"/>
        </w:rPr>
        <w:t>faded,</w:t>
      </w:r>
      <w:proofErr w:type="gramEnd"/>
      <w:r>
        <w:rPr>
          <w:rFonts w:ascii="AppleSystemUIFont" w:hAnsi="AppleSystemUIFont" w:cs="AppleSystemUIFont"/>
          <w:sz w:val="26"/>
          <w:szCs w:val="26"/>
        </w:rPr>
        <w:t xml:space="preserve"> their light replaced by the pale glow of a new day. But within the Ariphes, the </w:t>
      </w:r>
      <w:r>
        <w:rPr>
          <w:rFonts w:ascii="AppleSystemUIFont" w:hAnsi="AppleSystemUIFont" w:cs="AppleSystemUIFont"/>
          <w:sz w:val="26"/>
          <w:szCs w:val="26"/>
        </w:rPr>
        <w:lastRenderedPageBreak/>
        <w:t>echoes of the duel remained, a testament to the balance that had been struck between two souls searching for truth.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the dawn broke, Euryeth turned back to his canvas. The battle had changed him, deepened his understanding. He picked up his brush, and with careful, deliberate strokes, began to paint anew. The colors danced beneath his hand, a reflection of the journey he was on—a journey that had only just begun.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But even as he painted, his mind drifted to another place, another figure—</w:t>
      </w:r>
      <w:proofErr w:type="spellStart"/>
      <w:r>
        <w:rPr>
          <w:rFonts w:ascii="AppleSystemUIFont" w:hAnsi="AppleSystemUIFont" w:cs="AppleSystemUIFont"/>
          <w:sz w:val="26"/>
          <w:szCs w:val="26"/>
        </w:rPr>
        <w:t>Zarak</w:t>
      </w:r>
      <w:proofErr w:type="spellEnd"/>
      <w:r>
        <w:rPr>
          <w:rFonts w:ascii="AppleSystemUIFont" w:hAnsi="AppleSystemUIFont" w:cs="AppleSystemUIFont"/>
          <w:sz w:val="26"/>
          <w:szCs w:val="26"/>
        </w:rPr>
        <w:t>. The nemesis he had yet to meet, but whose presence he could already feel. The Ariphes had shifted, and with it, the balance of power. Euryeth knew that the days ahead would be filled with both light and darkness, and that the struggle between them would shape the fate of more than just himself.</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For now, though, he focused on the art, the brush in his hand moving with a confidence that only came from mastery.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xml:space="preserve"> watched in silence, understanding that this was not just the creation of an image, but the forging of a soul.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Twelve: The Maziramy Palace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hand moved with a deliberate grace, each stroke of the brush a precise movement that seemed to capture the very essence of his thoughts. He had grown weary of the endless expanses of the Ariphes, the realms that stretched beyond time and space, filled with their trials and mysteries. The beauty of the Ariphes was undeniable, but it lacked the serenity, the deep sense of home that Euryeth craved. It was this longing that drove him to his canvas once more, the desire to create a portal—a doorway to a place where his soul could find solace. And so, with careful strokes, he painted an image of a vast palace, a structure both grand and familiar, nestled within the perfect intersection of space and time. </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the final stroke was completed, the painting shimmered, and from it emerged a swirling vortex of color and light. The portal to the Maziramy Palace, a sanctuary within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own mind, had been opened. Euryeth turned to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who stood at his side, his eyes reflecting a quiet understanding. “This is a place where the burdens of the world can be set aside, if only for a time,” Euryeth said, his voice soft yet resonant. “A realm where art reigns supreme, where we are not warriors or scholars, but creators.”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lastRenderedPageBreak/>
        <w:t>Musashi</w:t>
      </w:r>
      <w:proofErr w:type="spellEnd"/>
      <w:r>
        <w:rPr>
          <w:rFonts w:ascii="AppleSystemUIFont" w:hAnsi="AppleSystemUIFont" w:cs="AppleSystemUIFont"/>
          <w:sz w:val="26"/>
          <w:szCs w:val="26"/>
        </w:rPr>
        <w:t xml:space="preserve"> </w:t>
      </w:r>
      <w:proofErr w:type="gramStart"/>
      <w:r>
        <w:rPr>
          <w:rFonts w:ascii="AppleSystemUIFont" w:hAnsi="AppleSystemUIFont" w:cs="AppleSystemUIFont"/>
          <w:sz w:val="26"/>
          <w:szCs w:val="26"/>
        </w:rPr>
        <w:t>nodded,</w:t>
      </w:r>
      <w:proofErr w:type="gramEnd"/>
      <w:r>
        <w:rPr>
          <w:rFonts w:ascii="AppleSystemUIFont" w:hAnsi="AppleSystemUIFont" w:cs="AppleSystemUIFont"/>
          <w:sz w:val="26"/>
          <w:szCs w:val="26"/>
        </w:rPr>
        <w:t xml:space="preserve"> his expression unreadable but his gaze intent. “Then let us walk this path together,” he replied, his voice carrying the weight of a man who had seen much and understood even more. Together, they stepped into the portal, leaving behind the vastness of the Ariphes and entering the sanctuary of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mind.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transition was seamless, as if the very fabric of reality had folded around them. One moment they were in the infinite expanse of the Ariphes, the next they stood before the Maziramy Palace, its grandeur stretching high into the sky, a beacon of beauty and tranquility. The palace itself was a marvel of architecture, a structure that blended the elegance of ancient Arabian design with the dark, ornate elements of vampiric influence. Its golden domes shimmered under a sky that defied time, while its intricate carvings spoke of secrets and mysteries long forgotten by the world.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By day, the palace gleamed like a jewel, its golden surfaces reflecting the light of a sun that seemed to exist only within this realm. But as night fell, the palace underwent a transformation. The golden hues faded into deep blues and purples, the colors merging and shifting in a dance of light that bathed the entire structure in an ethereal glow. It was a sight that took the breath away, a spectacle that existed only in the intersection of the mystical and the divine.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they stood at the entrance of the palace, the sky above them shifted, and a shadow passed over the golden domes. Euryeth looked up, and a smile tugged at the corners of his lips. High above, a dragon soared through the sky, its scales glinting like gemstones, its wings cutting through the air with a grace that belied its size. The dragon was Mutsuba, the guardian of the Maziramy Palace, a creature of ancient wisdom and enigmatic presence. </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Mutsuba descended, his form shifting and compressing until he stood before them as a man. In this human guise, Mutsuba was tall and lean, with eyes that held the depth of countless ages and a gaze that seemed to peer into the very soul. His long hair, dark as midnight, framed a face that was both beautiful and haunting, a face that carried the weight of knowledge and the sorrow of loss.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old friend,” Mutsuba greeted, his voice smooth and warm, but with an undercurrent of something deeper, something hidden. “It has been some time since you last visited the Maziramy.”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Euryeth inclined his head in acknowledgment. “The Ariphes demand much of me, but the Maziramy is where I find my peace,” he replied. “And today, I have brought a </w:t>
      </w:r>
      <w:r>
        <w:rPr>
          <w:rFonts w:ascii="AppleSystemUIFont" w:hAnsi="AppleSystemUIFont" w:cs="AppleSystemUIFont"/>
          <w:sz w:val="26"/>
          <w:szCs w:val="26"/>
        </w:rPr>
        <w:lastRenderedPageBreak/>
        <w:t xml:space="preserve">companion.” He gestured to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who stood silently beside him, his presence calm and composed.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Mutsuba’s</w:t>
      </w:r>
      <w:proofErr w:type="spellEnd"/>
      <w:r>
        <w:rPr>
          <w:rFonts w:ascii="AppleSystemUIFont" w:hAnsi="AppleSystemUIFont" w:cs="AppleSystemUIFont"/>
          <w:sz w:val="26"/>
          <w:szCs w:val="26"/>
        </w:rPr>
        <w:t xml:space="preserve"> gaze shifted to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and for a moment, the two regarded each other in silence. “The warrior who seeks the balance between light and darkness,” Mutsuba observed, his tone carrying a hint of curiosity. “A rare path, one that requires both strength and wisdom.”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xml:space="preserve"> met </w:t>
      </w:r>
      <w:proofErr w:type="spellStart"/>
      <w:r>
        <w:rPr>
          <w:rFonts w:ascii="AppleSystemUIFont" w:hAnsi="AppleSystemUIFont" w:cs="AppleSystemUIFont"/>
          <w:sz w:val="26"/>
          <w:szCs w:val="26"/>
        </w:rPr>
        <w:t>Mutsuba’s</w:t>
      </w:r>
      <w:proofErr w:type="spellEnd"/>
      <w:r>
        <w:rPr>
          <w:rFonts w:ascii="AppleSystemUIFont" w:hAnsi="AppleSystemUIFont" w:cs="AppleSystemUIFont"/>
          <w:sz w:val="26"/>
          <w:szCs w:val="26"/>
        </w:rPr>
        <w:t xml:space="preserve"> gaze with quiet resolve. “Strength without wisdom is a blade without a handle,” he replied. “I walk the path of the sword, but it is not the sword alone that defines me.”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Mutsuba’s</w:t>
      </w:r>
      <w:proofErr w:type="spellEnd"/>
      <w:r>
        <w:rPr>
          <w:rFonts w:ascii="AppleSystemUIFont" w:hAnsi="AppleSystemUIFont" w:cs="AppleSystemUIFont"/>
          <w:sz w:val="26"/>
          <w:szCs w:val="26"/>
        </w:rPr>
        <w:t xml:space="preserve"> lips curved into a faint smile. “Indeed,” he said. “You are welcome here, warrior. The Maziramy is a place where all paths converge, where the mind and the soul find their true reflection.”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they spoke, the air around them seemed to hum with energy, the very essence of the Maziramy responding to their presence. This palace was not merely a structure of stone and mortar; it was a living, breathing entity, a manifestation of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creativity, his deepest thoughts, and his most profound desires. Every wall, every archway, every mosaic told a story, each one an expression of the countless ideas that had passed through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mind.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They walked together through the halls of the palace, their footsteps echoing in the vast, empty spaces. Mutsuba spoke of his continued search for the core of the Maziramy, a quest that had consumed him for centuries. “The Maziramy holds many secrets,” Mutsuba said, his voice contemplative. “But at its heart lies a mystery that even I cannot unravel. Something was lost here, something vital to the very fabric of this place.”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Euryeth listened, his expression thoughtful. He had known of </w:t>
      </w:r>
      <w:proofErr w:type="spellStart"/>
      <w:r>
        <w:rPr>
          <w:rFonts w:ascii="AppleSystemUIFont" w:hAnsi="AppleSystemUIFont" w:cs="AppleSystemUIFont"/>
          <w:sz w:val="26"/>
          <w:szCs w:val="26"/>
        </w:rPr>
        <w:t>Mutsuba’s</w:t>
      </w:r>
      <w:proofErr w:type="spellEnd"/>
      <w:r>
        <w:rPr>
          <w:rFonts w:ascii="AppleSystemUIFont" w:hAnsi="AppleSystemUIFont" w:cs="AppleSystemUIFont"/>
          <w:sz w:val="26"/>
          <w:szCs w:val="26"/>
        </w:rPr>
        <w:t xml:space="preserve"> search for a long time, had even promised to help him find what he had lost. Yet the nature of that loss remained elusive, even to him. “We will find it, Mutsuba,” Euryeth said with quiet determination. “Whatever was taken from you, whatever is hidden within the Maziramy, we will uncover it together.”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Mutsuba’s</w:t>
      </w:r>
      <w:proofErr w:type="spellEnd"/>
      <w:r>
        <w:rPr>
          <w:rFonts w:ascii="AppleSystemUIFont" w:hAnsi="AppleSystemUIFont" w:cs="AppleSystemUIFont"/>
          <w:sz w:val="26"/>
          <w:szCs w:val="26"/>
        </w:rPr>
        <w:t xml:space="preserve"> gaze softened, and for a moment, the enigmatic dragon allowed a glimpse of the sorrow that lingered within him. “I know you will, Euryeth,” he replied, his voice tinged with gratitude. “You have always been true to your word.”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As they continued their journey through the palace, the tranquility of the Maziramy enveloped them, a soothing balm to the soul. Here, the troubles of the world seemed distant, insignificant in the face of the vastness of creation. The Maziramy was a place of peace, a sanctuary where the mind could wander freely, unburdened by the cares of the mortal realm.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Yet even in this haven, there was a sense of anticipation, a feeling that something was on the horizon. Euryeth could feel it, a subtle shift in the air, a change in the flow of time. The Maziramy was more than just a palace; it was a reflection of the cosmos itself, and like the cosmos, it was ever-changing, ever-evolving.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the day faded into night, the palace once again transformed, its golden domes bathed in the deep, royal blue of twilight. The stars above glittered like diamonds, their light casting a soft glow over the palace grounds. It was a moment of perfect clarity, a moment where time seemed to stand still, and the universe held its breath.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stood on a balcony overlooking the vast expanse of the Maziramy, his gaze drifting over the landscape that stretched out before him. In the distance, he could see the mountains that marked the edge of this realm, their peaks shrouded in mist. The world was quiet, at peace, but Euryeth knew that this peace was fragile, a delicate balance that could be shattered at any moment.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Mutsuba joined him on the balcony, his presence a comforting one. “The Maziramy is a reflection of your soul, Euryeth,” he said quietly. “And like your soul, it is both beautiful and troubled.”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nodded, his eyes never leaving the horizon. “I created this place as a sanctuary, but it has become more than that,” he replied. “It is a reminder of what I strive for—balance, peace, and understanding. But it is also a reminder of the darkness that still exists within me.”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Mutsuba’s</w:t>
      </w:r>
      <w:proofErr w:type="spellEnd"/>
      <w:r>
        <w:rPr>
          <w:rFonts w:ascii="AppleSystemUIFont" w:hAnsi="AppleSystemUIFont" w:cs="AppleSystemUIFont"/>
          <w:sz w:val="26"/>
          <w:szCs w:val="26"/>
        </w:rPr>
        <w:t xml:space="preserve"> gaze was steady, his expression thoughtful. “The darkness is a part of you, Euryeth,” he said gently. “But it does not define you. It is in your control, not the other way around.”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turned to face Mutsuba, his eyes reflecting a deep gratitude. “Thank you, old friend,” he said softly. “Your wisdom has always been a light in the darkness.”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Mutsuba smiled, a warm and genuine expression that spoke of their long friendship. “And your art, Euryeth, is a light in the universe,” he replied. “Never forget that.”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the night deepened, the three of them—Euryeth,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and Mutsuba—stood together on the balcony, their minds at peace, their souls aligned with the perfect harmony of the Maziramy Palace. It was a moment of respite, a moment where the worries of the world could be set aside, if only for a little while.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But even as they stood there,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mind wandered to the future, to the challenges that lay ahead. The Maziramy was a place of clarity, but it was also a place of preparation, a place where the soul could gather strength </w:t>
      </w:r>
      <w:proofErr w:type="gramStart"/>
      <w:r>
        <w:rPr>
          <w:rFonts w:ascii="AppleSystemUIFont" w:hAnsi="AppleSystemUIFont" w:cs="AppleSystemUIFont"/>
          <w:sz w:val="26"/>
          <w:szCs w:val="26"/>
        </w:rPr>
        <w:t>for  the</w:t>
      </w:r>
      <w:proofErr w:type="gramEnd"/>
      <w:r>
        <w:rPr>
          <w:rFonts w:ascii="AppleSystemUIFont" w:hAnsi="AppleSystemUIFont" w:cs="AppleSystemUIFont"/>
          <w:sz w:val="26"/>
          <w:szCs w:val="26"/>
        </w:rPr>
        <w:t xml:space="preserve"> battles to come. And as long as the palace stood, as long as the perfect place in space and time existed, Euryeth knew he would always have a sanctuary, a place to return to, no matter where his journey might lead.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stars above shimmered with a quiet radiance, and the night wrapped the Maziramy Palace in its embrace, a masterpiece of peace, clarity, and meditation. Here, in this place of perfect balance, Euryeth found what he had been seeking—a moment of tranquility, a moment where he could simply be.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Thirteen: The Crystal Cave and The Micro Palace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journey through the Ariphes led him to the heart of the Maziramy Realm, a place of serenity and hidden truths. After venturing with </w:t>
      </w:r>
      <w:proofErr w:type="spellStart"/>
      <w:r>
        <w:rPr>
          <w:rFonts w:ascii="AppleSystemUIFont" w:hAnsi="AppleSystemUIFont" w:cs="AppleSystemUIFont"/>
          <w:sz w:val="26"/>
          <w:szCs w:val="26"/>
        </w:rPr>
        <w:t>Musashi</w:t>
      </w:r>
      <w:proofErr w:type="spellEnd"/>
      <w:r>
        <w:rPr>
          <w:rFonts w:ascii="AppleSystemUIFont" w:hAnsi="AppleSystemUIFont" w:cs="AppleSystemUIFont"/>
          <w:sz w:val="26"/>
          <w:szCs w:val="26"/>
        </w:rPr>
        <w:t xml:space="preserve"> to the Maziramy Palace, where the sage dragon Mutsuba welcomed them with wisdom and riddles, Euryeth felt the pull of something deeper. His thoughts were consumed with visions of places known only to him—places that held the essence of his quest.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path from the palace led Euryeth to the entrance of a crystal cave, a place where the tangible and ethereal converged. The cave's walls shimmered with an inner light, casting vibrant hues across the stone floor. This was a realm where reality and imagination blended, where the physical met the spiritual in a dance of colors and light.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Euryeth stepped into the cave, the air grew cooler, thick with an ancient energy that resonated within him. The cave's beauty was mesmerizing, but it was the energy that truly captured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attention—a pulsating force that seemed to echo the rhythm of the universe itself.</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In the heart of the cave lay a crystal-clear pool, its waters undisturbed and mirror-like. The surface reflected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image, but as he gazed deeper, he saw more than just his reflection. The water revealed moments of his past—triumphs and losses, joys and sorrows. The pool whispered to him, sharing secrets and memories, each ripple carrying the weight of his journey.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came the sage's voice, echoing in his mind, "enlightenment is not found in denying the darkness within, but in embracing it and learning from it. The shadows teach us resilience, compassion, and the true value of light."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These words resonated with Euryeth. The cave became a sanctuary where light and darkness coexisted in harmony, a place where he could confront the parts of </w:t>
      </w:r>
      <w:proofErr w:type="gramStart"/>
      <w:r>
        <w:rPr>
          <w:rFonts w:ascii="AppleSystemUIFont" w:hAnsi="AppleSystemUIFont" w:cs="AppleSystemUIFont"/>
          <w:sz w:val="26"/>
          <w:szCs w:val="26"/>
        </w:rPr>
        <w:t>himself</w:t>
      </w:r>
      <w:proofErr w:type="gramEnd"/>
      <w:r>
        <w:rPr>
          <w:rFonts w:ascii="AppleSystemUIFont" w:hAnsi="AppleSystemUIFont" w:cs="AppleSystemUIFont"/>
          <w:sz w:val="26"/>
          <w:szCs w:val="26"/>
        </w:rPr>
        <w:t xml:space="preserve"> he had long avoided. Kneeling beside the pool, he felt a transformation—fear and doubt began to dissipate, replaced by acceptance and understanding.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Drawn by a soft glow deeper within the cave, Euryeth walked toward a secluded chamber. The walls were adorned with radiant crystals, casting an otherworldly light that seemed to dance across the room. At the center of the chamber lay a stone slab, where a figure rested, bathed in healing light. Beside them stood a healer, their hands glowing with a soft, ethereal energy. The light wove through the air like strands of golden silk, bringing peace and restoration to the figure on the slab.</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healer's gaze met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filled with a profound understanding of the balance between suffering and healing. "Every wound," the healer spoke, "carries the potential for healing. Just as darkness teaches us, light mends us. In this balance, we find true harmony."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watched as the figure stirred, their eyes fluttering open. It was a moment of quiet revelation, a reminder that light and healing were always within reach, even in the darkest of times. With this newfound clarity, Euryeth left the cave, carrying the wisdom of the sage and the light of the healer with him.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Emerging from the cave,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path led him to the gates of the Micro Palace, an exquisite structure hidden within the Maziramy Realm. The palace stood as a testament to ancient architectural brilliance, its walls adorned with intricate carvings and inscriptions that glistened under the daylight. The grand archway beckoned him forward, and as he stepped through, the weight of history and wisdom enveloped him.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Inside, the palace was a marvel of design, with corridors that stretched into infinity. Each corner whispered tales of the past, and the air was filled with the subtle scent of </w:t>
      </w:r>
      <w:r>
        <w:rPr>
          <w:rFonts w:ascii="AppleSystemUIFont" w:hAnsi="AppleSystemUIFont" w:cs="AppleSystemUIFont"/>
          <w:sz w:val="26"/>
          <w:szCs w:val="26"/>
        </w:rPr>
        <w:lastRenderedPageBreak/>
        <w:t>sandalwood and jasmine. The atmosphere was one of tranquility and reflection, a place where the mind could wander freely, yet remain grounded in the present.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Euryeth explored, he came upon a room unlike any other. The walls were adorned with paintings that depicted scenes of euphoria and rebellion, a blend of classical art and modern expression. In the center stood a large, ornate desk, and above it hung a vibrant painting that seemed almost alive, capturing a scene of boundless joy and freedom. It was a reminder of the balance between the structured and the chaotic, the serious and the playful.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This room, his office within the palace, was a sanctuary where creativity flowed uninhibited. Here, Euryeth could ponder the complexities of life and the universe, letting his thoughts take form through art and writing. On the desk lay an ancient book bound in leather, its pages filled with blank spaces waiting to be written upon. It was said that whatever was inscribed in this book would come to life—a tool of immense power and responsibility.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sat at the desk, pen in hand, contemplating the weight of the words he might write. The possibilities were endless, but each word had to be chosen with care, for they held the power to shape reality itself. This was his domain, a place where thought became action and dreams became reality.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But Euryeth was not just a thinker—he was an artist. He opened his notebook, filled with sketches and drawings that captured the essence of his journey. His pencil moved with purpose, bringing to life the visions that had been swirling in his mind. The Ariphes, the Maziramy Palace, the crystal cave—all took shape on the page, their details etched with precision and care.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he drew, the line between imagination and reality blurred. The images seemed to leap from the page, infused with the energy of the Maziramy Realm. This was more than just art; it was a manifestation of his inner world, a reflection of the duality he carried within.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thoughts drifted to Mutsuba, the dragon who had greeted him upon his arrival in the Maziramy Palace. </w:t>
      </w:r>
      <w:proofErr w:type="spellStart"/>
      <w:r>
        <w:rPr>
          <w:rFonts w:ascii="AppleSystemUIFont" w:hAnsi="AppleSystemUIFont" w:cs="AppleSystemUIFont"/>
          <w:sz w:val="26"/>
          <w:szCs w:val="26"/>
        </w:rPr>
        <w:t>Mutsuba's</w:t>
      </w:r>
      <w:proofErr w:type="spellEnd"/>
      <w:r>
        <w:rPr>
          <w:rFonts w:ascii="AppleSystemUIFont" w:hAnsi="AppleSystemUIFont" w:cs="AppleSystemUIFont"/>
          <w:sz w:val="26"/>
          <w:szCs w:val="26"/>
        </w:rPr>
        <w:t xml:space="preserve"> words echoed in his mind, a reminder of the promise they had made to each other. The dragon had lost something—something precious and vital—and Euryeth had vowed to help him find it. The quest was far from over, but in this realm of art and imagination, Euryeth felt closer to the truth than ever before.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The chapter closed with a sense of peace and clarity, a moment of stillness in a journey filled with challenges and revelations. The Maziramy Palace was not just a place; it was a reflection of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inner world, a sanctuary where light and dark coexisted in perfect harmony, and where the mind could roam free, unburdened by the constraints of reality.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b/>
          <w:bCs/>
          <w:sz w:val="40"/>
          <w:szCs w:val="40"/>
        </w:rPr>
      </w:pPr>
      <w:r>
        <w:rPr>
          <w:rFonts w:ascii="AppleSystemUIFont" w:hAnsi="AppleSystemUIFont" w:cs="AppleSystemUIFont"/>
          <w:b/>
          <w:bCs/>
          <w:sz w:val="40"/>
          <w:szCs w:val="40"/>
        </w:rPr>
        <w:t>Chapter Fourteen: The Gathering Shadows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night sky over the Maziramy Palace was deep and endless, its vast expanse dotted with stars that twinkled like distant memories. The moon hung low, a silver disc illuminating the ancient walls of the palace, casting intricate shadows that danced on the stone like living beings. Euryeth stood alone in the grand courtyard, his eyes closed as he breathed in the night air, preparing for what was to come. </w:t>
      </w:r>
      <w:proofErr w:type="gramStart"/>
      <w:r>
        <w:rPr>
          <w:rFonts w:ascii="AppleSystemUIFont" w:hAnsi="AppleSystemUIFont" w:cs="AppleSystemUIFont"/>
          <w:sz w:val="26"/>
          <w:szCs w:val="26"/>
        </w:rPr>
        <w:t>Tonight</w:t>
      </w:r>
      <w:proofErr w:type="gramEnd"/>
      <w:r>
        <w:rPr>
          <w:rFonts w:ascii="AppleSystemUIFont" w:hAnsi="AppleSystemUIFont" w:cs="AppleSystemUIFont"/>
          <w:sz w:val="26"/>
          <w:szCs w:val="26"/>
        </w:rPr>
        <w:t xml:space="preserve"> was different. The air was thick with anticipation, as if the very fabric of reality was holding its breath, waiting for the events to unfold.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thoughts were focused, his mind sharpened by centuries of experience and wisdom. He had spent the day in deep contemplation, seeking guidance from the ancient texts housed in the palace's vast library. These tomes, filled with the knowledge of civilizations long past, held secrets that only someone like Euryeth could decipher. He had found the answers he was looking for, but with those answers came a great responsibility.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Maziramy Palace was not just a physical structure; it was a living, breathing entity, its walls and corridors pulsing with the energies of the Ariphes. Within its many chambers lay the wisdom of the ages, and it was here that Euryeth sought clarity before the hunt. The Crimson Hunt was more than a mere pursuit—it was a ritual, a quest that demanded the full measure of his being. But tonight, he would not hunt alone.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His preparations complete, Euryeth made his way to the Chamber of Reflections, a secluded room deep within the palace, accessible only to those who knew its secrets. The chamber was a place of introspection and communion with the higher realms. Its walls were lined with mirrors, each reflecting not only the physical form but the soul itself. In this room, there was no hiding from one's true nature.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As he entered, the air grew cooler, and the light dimmed to a soft, ambient glow. The chamber was silent, save for the faint echo of his footsteps on the marble floor. Euryeth approached the largest of the mirrors, its surface polished to perfection. It was here that he would perform the final ritual, an act that would bind his intentions to the forces of the universe.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Standing before the mirror, Euryeth gazed into his own eyes, searching for the truth within. His reflection stared back, a figure of elegance and power, but also of wisdom and compassion. The years had tempered him, molding him into the leader he was today. The darkness that once threatened to consume him had been tamed, balanced by the light of knowledge and the warmth of faith.</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In the mirror, another figure began to take shape. It was </w:t>
      </w:r>
      <w:proofErr w:type="spellStart"/>
      <w:r>
        <w:rPr>
          <w:rFonts w:ascii="AppleSystemUIFont" w:hAnsi="AppleSystemUIFont" w:cs="AppleSystemUIFont"/>
          <w:sz w:val="26"/>
          <w:szCs w:val="26"/>
        </w:rPr>
        <w:t>Alucard</w:t>
      </w:r>
      <w:proofErr w:type="spellEnd"/>
      <w:r>
        <w:rPr>
          <w:rFonts w:ascii="AppleSystemUIFont" w:hAnsi="AppleSystemUIFont" w:cs="AppleSystemUIFont"/>
          <w:sz w:val="26"/>
          <w:szCs w:val="26"/>
        </w:rPr>
        <w:t xml:space="preserve">, the reformed vampire lord who had become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most trusted ally. His presence in the mirror was not physical but spiritual, a manifestation of their unbreakable bond. </w:t>
      </w:r>
      <w:proofErr w:type="spellStart"/>
      <w:r>
        <w:rPr>
          <w:rFonts w:ascii="AppleSystemUIFont" w:hAnsi="AppleSystemUIFont" w:cs="AppleSystemUIFont"/>
          <w:sz w:val="26"/>
          <w:szCs w:val="26"/>
        </w:rPr>
        <w:t>Alucard's</w:t>
      </w:r>
      <w:proofErr w:type="spellEnd"/>
      <w:r>
        <w:rPr>
          <w:rFonts w:ascii="AppleSystemUIFont" w:hAnsi="AppleSystemUIFont" w:cs="AppleSystemUIFont"/>
          <w:sz w:val="26"/>
          <w:szCs w:val="26"/>
        </w:rPr>
        <w:t xml:space="preserve"> journey from darkness to light mirrored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own, and their destinies had become intertwined.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"Brother," </w:t>
      </w:r>
      <w:proofErr w:type="spellStart"/>
      <w:r>
        <w:rPr>
          <w:rFonts w:ascii="AppleSystemUIFont" w:hAnsi="AppleSystemUIFont" w:cs="AppleSystemUIFont"/>
          <w:sz w:val="26"/>
          <w:szCs w:val="26"/>
        </w:rPr>
        <w:t>Alucard's</w:t>
      </w:r>
      <w:proofErr w:type="spellEnd"/>
      <w:r>
        <w:rPr>
          <w:rFonts w:ascii="AppleSystemUIFont" w:hAnsi="AppleSystemUIFont" w:cs="AppleSystemUIFont"/>
          <w:sz w:val="26"/>
          <w:szCs w:val="26"/>
        </w:rPr>
        <w:t xml:space="preserve"> voice echoed in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mind, "the time has come. The Crimson Hunt awaits."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nodded, acknowledging the truth of his words. "Yes, old friend. The balance must be maintained, and the shadows must be confronted."</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two of them were not merely hunters; they were guardians of a delicate equilibrium. The Crimson Forest was a place of power, where the energies of the Ariphes converged. It was here that they would face the challenges ahead, testing their resolve and their commitment to the light.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Before departing, Euryeth reached into the folds of his robe and produced a small vial filled with a shimmering liquid. It was an elixir, crafted from the essence of the Maziramy Realm itself, a gift from the healer who resided within the crystal cave. The elixir was a powerful tool, one that would aid them in their quest, but its power came with a cost. To use it was to draw upon the very forces that governed life and death, light and darkness.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Euryeth placed the vial on the altar before the mirror and knelt in silent prayer. His words were unspoken, yet they resonated through the chamber, a plea for guidance and strength. The mirror seemed to shimmer in response, as if acknowledging his request.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When he rose, Euryeth felt a surge of energy, a renewed sense of purpose. The path ahead was clear, and he was ready to face whatever lay in wait. He turned to leave the chamber, but as he did, the mirrors reflected not just his image, but those of countless others—beings of light and shadow, all watching, waiting, and hoping.</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Leaving the Chamber of Reflections, Euryeth made his way through the palace, his steps light but deliberate. The corridors were empty, save for the occasional flicker of torchlight that cast elongated shadows on the walls. As he walked, his mind was already in the forest, imagining the crimson trees, the ancient spirits, and the many dangers that awaited them.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courtyard was quiet as Euryeth stepped out into the night once more. Kael, his loyal companion, was already waiting, his piercing yellow eyes reflecting the moonlight. The lion's powerful form was a reassuring presence, a reminder that even in the darkest of times, Euryeth was not alone.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Without a word, the two set off into the night, their destination clear. The forest called to them, its ancient magic beckoning them deeper into the unknown. But before they could reach its edge, they were joined by </w:t>
      </w:r>
      <w:proofErr w:type="spellStart"/>
      <w:r>
        <w:rPr>
          <w:rFonts w:ascii="AppleSystemUIFont" w:hAnsi="AppleSystemUIFont" w:cs="AppleSystemUIFont"/>
          <w:sz w:val="26"/>
          <w:szCs w:val="26"/>
        </w:rPr>
        <w:t>Alucard</w:t>
      </w:r>
      <w:proofErr w:type="spellEnd"/>
      <w:r>
        <w:rPr>
          <w:rFonts w:ascii="AppleSystemUIFont" w:hAnsi="AppleSystemUIFont" w:cs="AppleSystemUIFont"/>
          <w:sz w:val="26"/>
          <w:szCs w:val="26"/>
        </w:rPr>
        <w:t>, who appeared from the shadows like a phantom. His arrival was a sign that the time had come.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"We are ready," </w:t>
      </w:r>
      <w:proofErr w:type="spellStart"/>
      <w:r>
        <w:rPr>
          <w:rFonts w:ascii="AppleSystemUIFont" w:hAnsi="AppleSystemUIFont" w:cs="AppleSystemUIFont"/>
          <w:sz w:val="26"/>
          <w:szCs w:val="26"/>
        </w:rPr>
        <w:t>Alucard</w:t>
      </w:r>
      <w:proofErr w:type="spellEnd"/>
      <w:r>
        <w:rPr>
          <w:rFonts w:ascii="AppleSystemUIFont" w:hAnsi="AppleSystemUIFont" w:cs="AppleSystemUIFont"/>
          <w:sz w:val="26"/>
          <w:szCs w:val="26"/>
        </w:rPr>
        <w:t xml:space="preserve"> said, his voice a low growl.</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"Indeed," Euryeth replied, his gaze fixed on the distant trees. "But remember, tonight is not just about the hunt. It is about maintaining the balance, about ensuring that the light remains strong even as the darkness grows."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Kael let out a soft growl, as if in agreement. The three of them stood together, a formidable trio united by a common purpose. The Crimson Hunt was no ordinary hunt; it was a test of their will, their strength, and their resolve. And though they faced many dangers, they knew that they could rely on each other.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first steps into the forest were filled with silence, broken only by the rustle of leaves and the distant calls of nocturnal creatures. The air was thick with tension, as if the very trees were holding their breath, waiting to see what would unfold. But Euryeth, </w:t>
      </w:r>
      <w:proofErr w:type="spellStart"/>
      <w:r>
        <w:rPr>
          <w:rFonts w:ascii="AppleSystemUIFont" w:hAnsi="AppleSystemUIFont" w:cs="AppleSystemUIFont"/>
          <w:sz w:val="26"/>
          <w:szCs w:val="26"/>
        </w:rPr>
        <w:t>Alucard</w:t>
      </w:r>
      <w:proofErr w:type="spellEnd"/>
      <w:r>
        <w:rPr>
          <w:rFonts w:ascii="AppleSystemUIFont" w:hAnsi="AppleSystemUIFont" w:cs="AppleSystemUIFont"/>
          <w:sz w:val="26"/>
          <w:szCs w:val="26"/>
        </w:rPr>
        <w:t>, and Kael moved with confidence, their senses attuned to every sound, every movement, every shift in the air.</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they ventured deeper, the forest seemed to close in around them, its towering trees forming a labyrinth of shadows and light. The path ahead was uncertain, but Euryeth </w:t>
      </w:r>
      <w:r>
        <w:rPr>
          <w:rFonts w:ascii="AppleSystemUIFont" w:hAnsi="AppleSystemUIFont" w:cs="AppleSystemUIFont"/>
          <w:sz w:val="26"/>
          <w:szCs w:val="26"/>
        </w:rPr>
        <w:lastRenderedPageBreak/>
        <w:t>was not afraid. He had walked this path before, and he knew that the only way to move forward was to embrace both the light and the dark.</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And </w:t>
      </w:r>
      <w:proofErr w:type="gramStart"/>
      <w:r>
        <w:rPr>
          <w:rFonts w:ascii="AppleSystemUIFont" w:hAnsi="AppleSystemUIFont" w:cs="AppleSystemUIFont"/>
          <w:sz w:val="26"/>
          <w:szCs w:val="26"/>
        </w:rPr>
        <w:t>so</w:t>
      </w:r>
      <w:proofErr w:type="gramEnd"/>
      <w:r>
        <w:rPr>
          <w:rFonts w:ascii="AppleSystemUIFont" w:hAnsi="AppleSystemUIFont" w:cs="AppleSystemUIFont"/>
          <w:sz w:val="26"/>
          <w:szCs w:val="26"/>
        </w:rPr>
        <w:t xml:space="preserve"> they continued, step by step, toward the heart of the Crimson Forest, where the true test awaited them. The night was long, and the hunt had just begun, but Euryeth knew that they were ready. Whatever challenges they faced, they would face them together, united in their quest for balance, for truth, and for the light that guided their way.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And as the shadows grew darker and the night deepened, Euryeth felt a sense of calm wash over him. The forest may have been filled with danger, but it was also filled with potential. For in the darkness, there was always the possibility of light.</w:t>
      </w:r>
      <w:r>
        <w:rPr>
          <w:rFonts w:ascii="AppleSystemUIFont" w:hAnsi="AppleSystemUIFont" w:cs="AppleSystemUIFont"/>
          <w:sz w:val="26"/>
          <w:szCs w:val="26"/>
        </w:rPr>
        <w:br/>
      </w:r>
      <w:r>
        <w:rPr>
          <w:rFonts w:ascii="AppleSystemUIFont" w:hAnsi="AppleSystemUIFont" w:cs="AppleSystemUIFont"/>
          <w:sz w:val="26"/>
          <w:szCs w:val="26"/>
        </w:rPr>
        <w:br/>
      </w:r>
      <w:r>
        <w:rPr>
          <w:rFonts w:ascii="AppleSystemUIFont" w:hAnsi="AppleSystemUIFont" w:cs="AppleSystemUIFont"/>
          <w:sz w:val="26"/>
          <w:szCs w:val="26"/>
        </w:rPr>
        <w:br/>
      </w:r>
      <w:r>
        <w:rPr>
          <w:rFonts w:ascii="AppleSystemUIFont" w:hAnsi="AppleSystemUIFont" w:cs="AppleSystemUIFont"/>
          <w:sz w:val="26"/>
          <w:szCs w:val="26"/>
        </w:rPr>
        <w:br/>
        <w:t xml:space="preserve">Keys To </w:t>
      </w:r>
      <w:proofErr w:type="gramStart"/>
      <w:r>
        <w:rPr>
          <w:rFonts w:ascii="AppleSystemUIFont" w:hAnsi="AppleSystemUIFont" w:cs="AppleSystemUIFont"/>
          <w:sz w:val="26"/>
          <w:szCs w:val="26"/>
        </w:rPr>
        <w:t>Understand :</w:t>
      </w:r>
      <w:proofErr w:type="gramEnd"/>
      <w:r>
        <w:rPr>
          <w:rFonts w:ascii="AppleSystemUIFont" w:hAnsi="AppleSystemUIFont" w:cs="AppleSystemUIFont"/>
          <w:sz w:val="26"/>
          <w:szCs w:val="26"/>
        </w:rPr>
        <w:t xml:space="preserve"> </w:t>
      </w:r>
      <w:r>
        <w:rPr>
          <w:rFonts w:ascii="AppleSystemUIFont" w:hAnsi="AppleSystemUIFont" w:cs="AppleSystemUIFont"/>
          <w:sz w:val="26"/>
          <w:szCs w:val="26"/>
        </w:rPr>
        <w:br/>
      </w:r>
      <w:r>
        <w:rPr>
          <w:rFonts w:ascii="AppleSystemUIFont" w:hAnsi="AppleSystemUIFont" w:cs="AppleSystemUIFont"/>
          <w:sz w:val="26"/>
          <w:szCs w:val="26"/>
        </w:rPr>
        <w:br/>
      </w:r>
      <w:r>
        <w:rPr>
          <w:rFonts w:ascii="AppleSystemUIFont" w:hAnsi="AppleSystemUIFont" w:cs="AppleSystemUIFont"/>
          <w:sz w:val="26"/>
          <w:szCs w:val="26"/>
        </w:rPr>
        <w:t xml:space="preserve">### Adapting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Character to the Vampire Myth and His Dark Self</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w:t>
      </w:r>
      <w:proofErr w:type="gramStart"/>
      <w:r>
        <w:rPr>
          <w:rFonts w:ascii="AppleSystemUIFont" w:hAnsi="AppleSystemUIFont" w:cs="AppleSystemUIFont"/>
          <w:sz w:val="26"/>
          <w:szCs w:val="26"/>
        </w:rPr>
        <w:t>Character:*</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Euryeth, as depicted in "Dark Sight," is a complex figure who embodies a fusion of artistic brilliance, royalty, and a struggle with darker, primal instincts. This multifaceted nature makes him an intriguing candidate for adaptation into the vampire myth. Here’s a detailed exploration of how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character could be adapted and how his dark self would play into this: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**Vampire </w:t>
      </w:r>
      <w:proofErr w:type="gramStart"/>
      <w:r>
        <w:rPr>
          <w:rFonts w:ascii="AppleSystemUIFont" w:hAnsi="AppleSystemUIFont" w:cs="AppleSystemUIFont"/>
          <w:sz w:val="26"/>
          <w:szCs w:val="26"/>
        </w:rPr>
        <w:t>Characteristics:*</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1. **Immortality and </w:t>
      </w:r>
      <w:proofErr w:type="gramStart"/>
      <w:r>
        <w:rPr>
          <w:rFonts w:ascii="AppleSystemUIFont" w:hAnsi="AppleSystemUIFont" w:cs="AppleSystemUIFont"/>
          <w:sz w:val="26"/>
          <w:szCs w:val="26"/>
        </w:rPr>
        <w:t>Stagnation:*</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w:t>
      </w:r>
      <w:proofErr w:type="gramStart"/>
      <w:r>
        <w:rPr>
          <w:rFonts w:ascii="AppleSystemUIFont" w:hAnsi="AppleSystemUIFont" w:cs="AppleSystemUIFont"/>
          <w:sz w:val="26"/>
          <w:szCs w:val="26"/>
        </w:rPr>
        <w:t>Immortality:*</w:t>
      </w:r>
      <w:proofErr w:type="gramEnd"/>
      <w:r>
        <w:rPr>
          <w:rFonts w:ascii="AppleSystemUIFont" w:hAnsi="AppleSystemUIFont" w:cs="AppleSystemUIFont"/>
          <w:sz w:val="26"/>
          <w:szCs w:val="26"/>
        </w:rPr>
        <w:t>* Euryeth, as a vampire, would possess immortality, symbolizing his enduring artistic genius and eternal quest for perfection. However, this immortality could come with a sense of stagnation, reflecting his internal struggle to evolve beyond his primal urges.</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**Fear of </w:t>
      </w:r>
      <w:proofErr w:type="gramStart"/>
      <w:r>
        <w:rPr>
          <w:rFonts w:ascii="AppleSystemUIFont" w:hAnsi="AppleSystemUIFont" w:cs="AppleSystemUIFont"/>
          <w:sz w:val="26"/>
          <w:szCs w:val="26"/>
        </w:rPr>
        <w:t>Stagnation:*</w:t>
      </w:r>
      <w:proofErr w:type="gramEnd"/>
      <w:r>
        <w:rPr>
          <w:rFonts w:ascii="AppleSystemUIFont" w:hAnsi="AppleSystemUIFont" w:cs="AppleSystemUIFont"/>
          <w:sz w:val="26"/>
          <w:szCs w:val="26"/>
        </w:rPr>
        <w:t>* Despite his immortal status, Euryeth might fear that his unchanging nature prevents him from experiencing growth, new emotions, and deeper connections, thus highlighting a paradox of eternal life.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2. **Lack of </w:t>
      </w:r>
      <w:proofErr w:type="gramStart"/>
      <w:r>
        <w:rPr>
          <w:rFonts w:ascii="AppleSystemUIFont" w:hAnsi="AppleSystemUIFont" w:cs="AppleSystemUIFont"/>
          <w:sz w:val="26"/>
          <w:szCs w:val="26"/>
        </w:rPr>
        <w:t>Reflection:*</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   - **Symbolic Loss of </w:t>
      </w:r>
      <w:proofErr w:type="gramStart"/>
      <w:r>
        <w:rPr>
          <w:rFonts w:ascii="AppleSystemUIFont" w:hAnsi="AppleSystemUIFont" w:cs="AppleSystemUIFont"/>
          <w:sz w:val="26"/>
          <w:szCs w:val="26"/>
        </w:rPr>
        <w:t>Self:*</w:t>
      </w:r>
      <w:proofErr w:type="gramEnd"/>
      <w:r>
        <w:rPr>
          <w:rFonts w:ascii="AppleSystemUIFont" w:hAnsi="AppleSystemUIFont" w:cs="AppleSystemUIFont"/>
          <w:sz w:val="26"/>
          <w:szCs w:val="26"/>
        </w:rPr>
        <w:t xml:space="preserve">*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inability to see his reflection would symbolize his fear of losing touch with his true self amidst his darker impulses. This lack of self-visibility would be a constant reminder of the parts of himself he battles to control and understand.</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**Dependence on </w:t>
      </w:r>
      <w:proofErr w:type="gramStart"/>
      <w:r>
        <w:rPr>
          <w:rFonts w:ascii="AppleSystemUIFont" w:hAnsi="AppleSystemUIFont" w:cs="AppleSystemUIFont"/>
          <w:sz w:val="26"/>
          <w:szCs w:val="26"/>
        </w:rPr>
        <w:t>Others:*</w:t>
      </w:r>
      <w:proofErr w:type="gramEnd"/>
      <w:r>
        <w:rPr>
          <w:rFonts w:ascii="AppleSystemUIFont" w:hAnsi="AppleSystemUIFont" w:cs="AppleSystemUIFont"/>
          <w:sz w:val="26"/>
          <w:szCs w:val="26"/>
        </w:rPr>
        <w:t>* He might rely on the perceptions of those around him to define his identity, making him vulnerable to manipulation and deepening his internal conflict between autonomy and external validation.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3. **Isolation and </w:t>
      </w:r>
      <w:proofErr w:type="gramStart"/>
      <w:r>
        <w:rPr>
          <w:rFonts w:ascii="AppleSystemUIFont" w:hAnsi="AppleSystemUIFont" w:cs="AppleSystemUIFont"/>
          <w:sz w:val="26"/>
          <w:szCs w:val="26"/>
        </w:rPr>
        <w:t>Alienation:*</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**Existential </w:t>
      </w:r>
      <w:proofErr w:type="gramStart"/>
      <w:r>
        <w:rPr>
          <w:rFonts w:ascii="AppleSystemUIFont" w:hAnsi="AppleSystemUIFont" w:cs="AppleSystemUIFont"/>
          <w:sz w:val="26"/>
          <w:szCs w:val="26"/>
        </w:rPr>
        <w:t>Loneliness:*</w:t>
      </w:r>
      <w:proofErr w:type="gramEnd"/>
      <w:r>
        <w:rPr>
          <w:rFonts w:ascii="AppleSystemUIFont" w:hAnsi="AppleSystemUIFont" w:cs="AppleSystemUIFont"/>
          <w:sz w:val="26"/>
          <w:szCs w:val="26"/>
        </w:rPr>
        <w:t xml:space="preserve">*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vampire nature would isolate him from humanity, deepening his sense of alienation. This loneliness would be a powerful force in shaping his actions and decisions, driving him to seek connections despite the risk of exposing his darker nature.</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**Art as a </w:t>
      </w:r>
      <w:proofErr w:type="gramStart"/>
      <w:r>
        <w:rPr>
          <w:rFonts w:ascii="AppleSystemUIFont" w:hAnsi="AppleSystemUIFont" w:cs="AppleSystemUIFont"/>
          <w:sz w:val="26"/>
          <w:szCs w:val="26"/>
        </w:rPr>
        <w:t>Solace:*</w:t>
      </w:r>
      <w:proofErr w:type="gramEnd"/>
      <w:r>
        <w:rPr>
          <w:rFonts w:ascii="AppleSystemUIFont" w:hAnsi="AppleSystemUIFont" w:cs="AppleSystemUIFont"/>
          <w:sz w:val="26"/>
          <w:szCs w:val="26"/>
        </w:rPr>
        <w:t>* His palace, filled with his creations, would be his sanctuary where he expresses his emotions and thoughts, finding solace in his art as a way to bridge the gap between his internal and external worlds.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Dark </w:t>
      </w:r>
      <w:proofErr w:type="gramStart"/>
      <w:r>
        <w:rPr>
          <w:rFonts w:ascii="AppleSystemUIFont" w:hAnsi="AppleSystemUIFont" w:cs="AppleSystemUIFont"/>
          <w:sz w:val="26"/>
          <w:szCs w:val="26"/>
        </w:rPr>
        <w:t>Self:*</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dark self, a manifestation of his primal instincts and rage, would play a critical role in his character development as a vampire.</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1. **Internal </w:t>
      </w:r>
      <w:proofErr w:type="gramStart"/>
      <w:r>
        <w:rPr>
          <w:rFonts w:ascii="AppleSystemUIFont" w:hAnsi="AppleSystemUIFont" w:cs="AppleSystemUIFont"/>
          <w:sz w:val="26"/>
          <w:szCs w:val="26"/>
        </w:rPr>
        <w:t>Conflict:*</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**Struggle for </w:t>
      </w:r>
      <w:proofErr w:type="gramStart"/>
      <w:r>
        <w:rPr>
          <w:rFonts w:ascii="AppleSystemUIFont" w:hAnsi="AppleSystemUIFont" w:cs="AppleSystemUIFont"/>
          <w:sz w:val="26"/>
          <w:szCs w:val="26"/>
        </w:rPr>
        <w:t>Control:*</w:t>
      </w:r>
      <w:proofErr w:type="gramEnd"/>
      <w:r>
        <w:rPr>
          <w:rFonts w:ascii="AppleSystemUIFont" w:hAnsi="AppleSystemUIFont" w:cs="AppleSystemUIFont"/>
          <w:sz w:val="26"/>
          <w:szCs w:val="26"/>
        </w:rPr>
        <w:t xml:space="preserve">*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dark self represents his most powerful and destructive urges. As a vampire, this internal struggle would be intensified, with his darker nature constantly challenging his efforts to maintain control and balance.</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**Rage and </w:t>
      </w:r>
      <w:proofErr w:type="gramStart"/>
      <w:r>
        <w:rPr>
          <w:rFonts w:ascii="AppleSystemUIFont" w:hAnsi="AppleSystemUIFont" w:cs="AppleSystemUIFont"/>
          <w:sz w:val="26"/>
          <w:szCs w:val="26"/>
        </w:rPr>
        <w:t>Power:*</w:t>
      </w:r>
      <w:proofErr w:type="gramEnd"/>
      <w:r>
        <w:rPr>
          <w:rFonts w:ascii="AppleSystemUIFont" w:hAnsi="AppleSystemUIFont" w:cs="AppleSystemUIFont"/>
          <w:sz w:val="26"/>
          <w:szCs w:val="26"/>
        </w:rPr>
        <w:t>* His dark self’s desire for power, freedom, and destruction would lead to moments of intense conflict, where Euryeth must confront and integrate these aspects to prevent them from overwhelming him.</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2. **Symbolism of the </w:t>
      </w:r>
      <w:proofErr w:type="gramStart"/>
      <w:r>
        <w:rPr>
          <w:rFonts w:ascii="AppleSystemUIFont" w:hAnsi="AppleSystemUIFont" w:cs="AppleSystemUIFont"/>
          <w:sz w:val="26"/>
          <w:szCs w:val="26"/>
        </w:rPr>
        <w:t>Beast:*</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**Dual </w:t>
      </w:r>
      <w:proofErr w:type="gramStart"/>
      <w:r>
        <w:rPr>
          <w:rFonts w:ascii="AppleSystemUIFont" w:hAnsi="AppleSystemUIFont" w:cs="AppleSystemUIFont"/>
          <w:sz w:val="26"/>
          <w:szCs w:val="26"/>
        </w:rPr>
        <w:t>Nature:*</w:t>
      </w:r>
      <w:proofErr w:type="gramEnd"/>
      <w:r>
        <w:rPr>
          <w:rFonts w:ascii="AppleSystemUIFont" w:hAnsi="AppleSystemUIFont" w:cs="AppleSystemUIFont"/>
          <w:sz w:val="26"/>
          <w:szCs w:val="26"/>
        </w:rPr>
        <w:t xml:space="preserve">*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dark self could be symbolized by a beast or a demon within, representing the duality of his nature—the cultured artist and the primal predator. This duality would be a central theme in his journey, exploring the balance between creation and destruction.</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w:t>
      </w:r>
      <w:proofErr w:type="gramStart"/>
      <w:r>
        <w:rPr>
          <w:rFonts w:ascii="AppleSystemUIFont" w:hAnsi="AppleSystemUIFont" w:cs="AppleSystemUIFont"/>
          <w:sz w:val="26"/>
          <w:szCs w:val="26"/>
        </w:rPr>
        <w:t>Transformation:*</w:t>
      </w:r>
      <w:proofErr w:type="gramEnd"/>
      <w:r>
        <w:rPr>
          <w:rFonts w:ascii="AppleSystemUIFont" w:hAnsi="AppleSystemUIFont" w:cs="AppleSystemUIFont"/>
          <w:sz w:val="26"/>
          <w:szCs w:val="26"/>
        </w:rPr>
        <w:t>* His moments of transformation, where his dark self takes over, would be marked by heightened senses, physical prowess, and a thirst for blood, symbolizing his surrender to his primal instincts.</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3. **Quest for </w:t>
      </w:r>
      <w:proofErr w:type="gramStart"/>
      <w:r>
        <w:rPr>
          <w:rFonts w:ascii="AppleSystemUIFont" w:hAnsi="AppleSystemUIFont" w:cs="AppleSystemUIFont"/>
          <w:sz w:val="26"/>
          <w:szCs w:val="26"/>
        </w:rPr>
        <w:t>Understanding:*</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   - **Self-</w:t>
      </w:r>
      <w:proofErr w:type="gramStart"/>
      <w:r>
        <w:rPr>
          <w:rFonts w:ascii="AppleSystemUIFont" w:hAnsi="AppleSystemUIFont" w:cs="AppleSystemUIFont"/>
          <w:sz w:val="26"/>
          <w:szCs w:val="26"/>
        </w:rPr>
        <w:t>Discovery:*</w:t>
      </w:r>
      <w:proofErr w:type="gramEnd"/>
      <w:r>
        <w:rPr>
          <w:rFonts w:ascii="AppleSystemUIFont" w:hAnsi="AppleSystemUIFont" w:cs="AppleSystemUIFont"/>
          <w:sz w:val="26"/>
          <w:szCs w:val="26"/>
        </w:rPr>
        <w:t xml:space="preserve">*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journey would involve understanding and reconciling with his dark self. This quest for self-discovery would drive him to explore his past, his fears, and his desires, seeking to find a harmonious balance between his dual natures.</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**Artistic </w:t>
      </w:r>
      <w:proofErr w:type="gramStart"/>
      <w:r>
        <w:rPr>
          <w:rFonts w:ascii="AppleSystemUIFont" w:hAnsi="AppleSystemUIFont" w:cs="AppleSystemUIFont"/>
          <w:sz w:val="26"/>
          <w:szCs w:val="26"/>
        </w:rPr>
        <w:t>Expression:*</w:t>
      </w:r>
      <w:proofErr w:type="gramEnd"/>
      <w:r>
        <w:rPr>
          <w:rFonts w:ascii="AppleSystemUIFont" w:hAnsi="AppleSystemUIFont" w:cs="AppleSystemUIFont"/>
          <w:sz w:val="26"/>
          <w:szCs w:val="26"/>
        </w:rPr>
        <w:t>* His art would serve as a medium for this exploration, with his creations reflecting his internal battles, his moments of clarity, and his attempts to integrate his dark self into his overall identity.</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**Psychological </w:t>
      </w:r>
      <w:proofErr w:type="gramStart"/>
      <w:r>
        <w:rPr>
          <w:rFonts w:ascii="AppleSystemUIFont" w:hAnsi="AppleSystemUIFont" w:cs="AppleSystemUIFont"/>
          <w:sz w:val="26"/>
          <w:szCs w:val="26"/>
        </w:rPr>
        <w:t>Depth:*</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character as a vampire would be enriched by psychological depth, exploring themes of identity, self-awareness, and the human condition.</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1. **Existential </w:t>
      </w:r>
      <w:proofErr w:type="gramStart"/>
      <w:r>
        <w:rPr>
          <w:rFonts w:ascii="AppleSystemUIFont" w:hAnsi="AppleSystemUIFont" w:cs="AppleSystemUIFont"/>
          <w:sz w:val="26"/>
          <w:szCs w:val="26"/>
        </w:rPr>
        <w:t>Dread:*</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**Meaning of </w:t>
      </w:r>
      <w:proofErr w:type="gramStart"/>
      <w:r>
        <w:rPr>
          <w:rFonts w:ascii="AppleSystemUIFont" w:hAnsi="AppleSystemUIFont" w:cs="AppleSystemUIFont"/>
          <w:sz w:val="26"/>
          <w:szCs w:val="26"/>
        </w:rPr>
        <w:t>Existence:*</w:t>
      </w:r>
      <w:proofErr w:type="gramEnd"/>
      <w:r>
        <w:rPr>
          <w:rFonts w:ascii="AppleSystemUIFont" w:hAnsi="AppleSystemUIFont" w:cs="AppleSystemUIFont"/>
          <w:sz w:val="26"/>
          <w:szCs w:val="26"/>
        </w:rPr>
        <w:t>* His immortality would force him to confront the meaning of existence, the value of human experiences, and the implications of eternal life on his sense of purpose and fulfillment.</w:t>
      </w:r>
    </w:p>
    <w:p w:rsidR="00AC7481" w:rsidRDefault="00AC7481" w:rsidP="00AC7481">
      <w:pPr>
        <w:autoSpaceDE w:val="0"/>
        <w:autoSpaceDN w:val="0"/>
        <w:adjustRightInd w:val="0"/>
        <w:rPr>
          <w:rFonts w:ascii="AppleSystemUIFont" w:hAnsi="AppleSystemUIFont" w:cs="AppleSystemUIFont"/>
          <w:sz w:val="26"/>
          <w:szCs w:val="26"/>
        </w:rPr>
      </w:pP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2. **Fear and </w:t>
      </w:r>
      <w:proofErr w:type="gramStart"/>
      <w:r>
        <w:rPr>
          <w:rFonts w:ascii="AppleSystemUIFont" w:hAnsi="AppleSystemUIFont" w:cs="AppleSystemUIFont"/>
          <w:sz w:val="26"/>
          <w:szCs w:val="26"/>
        </w:rPr>
        <w:t>Desire:*</w:t>
      </w:r>
      <w:proofErr w:type="gramEnd"/>
      <w:r>
        <w:rPr>
          <w:rFonts w:ascii="AppleSystemUIFont" w:hAnsi="AppleSystemUIFont" w:cs="AppleSystemUIFont"/>
          <w:sz w:val="26"/>
          <w:szCs w:val="26"/>
        </w:rPr>
        <w:t>*</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**Destructive </w:t>
      </w:r>
      <w:proofErr w:type="gramStart"/>
      <w:r>
        <w:rPr>
          <w:rFonts w:ascii="AppleSystemUIFont" w:hAnsi="AppleSystemUIFont" w:cs="AppleSystemUIFont"/>
          <w:sz w:val="26"/>
          <w:szCs w:val="26"/>
        </w:rPr>
        <w:t>Desires:*</w:t>
      </w:r>
      <w:proofErr w:type="gramEnd"/>
      <w:r>
        <w:rPr>
          <w:rFonts w:ascii="AppleSystemUIFont" w:hAnsi="AppleSystemUIFont" w:cs="AppleSystemUIFont"/>
          <w:sz w:val="26"/>
          <w:szCs w:val="26"/>
        </w:rPr>
        <w:t xml:space="preserve">* </w:t>
      </w:r>
      <w:proofErr w:type="spellStart"/>
      <w:r>
        <w:rPr>
          <w:rFonts w:ascii="AppleSystemUIFont" w:hAnsi="AppleSystemUIFont" w:cs="AppleSystemUIFont"/>
          <w:sz w:val="26"/>
          <w:szCs w:val="26"/>
        </w:rPr>
        <w:t>Euryeth’s</w:t>
      </w:r>
      <w:proofErr w:type="spellEnd"/>
      <w:r>
        <w:rPr>
          <w:rFonts w:ascii="AppleSystemUIFont" w:hAnsi="AppleSystemUIFont" w:cs="AppleSystemUIFont"/>
          <w:sz w:val="26"/>
          <w:szCs w:val="26"/>
        </w:rPr>
        <w:t xml:space="preserve"> dark self would embody his deepest fears and desires, challenging him to confront the aspects of himself he wishes to hide or deny. This confrontation would be crucial for his growth and understanding.</w:t>
      </w:r>
    </w:p>
    <w:p w:rsidR="00AC7481" w:rsidRDefault="00AC7481" w:rsidP="00AC748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 **Balancing </w:t>
      </w:r>
      <w:proofErr w:type="gramStart"/>
      <w:r>
        <w:rPr>
          <w:rFonts w:ascii="AppleSystemUIFont" w:hAnsi="AppleSystemUIFont" w:cs="AppleSystemUIFont"/>
          <w:sz w:val="26"/>
          <w:szCs w:val="26"/>
        </w:rPr>
        <w:t>Dualities:*</w:t>
      </w:r>
      <w:proofErr w:type="gramEnd"/>
      <w:r>
        <w:rPr>
          <w:rFonts w:ascii="AppleSystemUIFont" w:hAnsi="AppleSystemUIFont" w:cs="AppleSystemUIFont"/>
          <w:sz w:val="26"/>
          <w:szCs w:val="26"/>
        </w:rPr>
        <w:t>* His journey would involve balancing his desires for power, freedom, and control with his need for connection, understanding, and peace, creating a dynamic and evolving character.</w:t>
      </w:r>
    </w:p>
    <w:p w:rsidR="00AC7481" w:rsidRDefault="00AC7481" w:rsidP="00AC7481">
      <w:pPr>
        <w:numPr>
          <w:ilvl w:val="0"/>
          <w:numId w:val="1"/>
        </w:numPr>
        <w:autoSpaceDE w:val="0"/>
        <w:autoSpaceDN w:val="0"/>
        <w:adjustRightInd w:val="0"/>
        <w:ind w:left="0" w:firstLine="0"/>
        <w:rPr>
          <w:rFonts w:ascii="AppleSystemUIFont" w:hAnsi="AppleSystemUIFont" w:cs="AppleSystemUIFont"/>
          <w:sz w:val="26"/>
          <w:szCs w:val="26"/>
        </w:rPr>
      </w:pPr>
      <w:r>
        <w:br/>
      </w:r>
      <w:r>
        <w:br/>
      </w:r>
      <w:r>
        <w:rPr>
          <w:rFonts w:ascii="AppleSystemUIFont" w:hAnsi="AppleSystemUIFont" w:cs="AppleSystemUIFont"/>
          <w:b/>
          <w:bCs/>
          <w:sz w:val="26"/>
          <w:szCs w:val="26"/>
        </w:rPr>
        <w:t>Phase Two: The Bright Sight (The Rise, Exploration, and Duality)</w:t>
      </w:r>
    </w:p>
    <w:p w:rsidR="00AC7481" w:rsidRDefault="00AC7481" w:rsidP="00AC7481">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b/>
          <w:bCs/>
          <w:sz w:val="26"/>
          <w:szCs w:val="26"/>
        </w:rPr>
        <w:t>Character Development</w:t>
      </w:r>
      <w:r>
        <w:rPr>
          <w:rFonts w:ascii="AppleSystemUIFont" w:hAnsi="AppleSystemUIFont" w:cs="AppleSystemUIFont"/>
          <w:sz w:val="26"/>
          <w:szCs w:val="26"/>
        </w:rPr>
        <w:t>: The protagonist gains clarity and explores higher states of being. However, the duality of light and dark begins to create friction. This phase explores the tension between extremes and prepares the character for transcendence.</w:t>
      </w:r>
    </w:p>
    <w:p w:rsidR="00AC7481" w:rsidRDefault="00AC7481" w:rsidP="00AC7481">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b/>
          <w:bCs/>
          <w:sz w:val="26"/>
          <w:szCs w:val="26"/>
        </w:rPr>
        <w:t>Philosophical Depth</w:t>
      </w:r>
      <w:r>
        <w:rPr>
          <w:rFonts w:ascii="AppleSystemUIFont" w:hAnsi="AppleSystemUIFont" w:cs="AppleSystemUIFont"/>
          <w:sz w:val="26"/>
          <w:szCs w:val="26"/>
        </w:rPr>
        <w:t>: This section should delve into metaphysical questions of balance, purpose, and duality. It’s a time of learning, exploration, and wisdom.</w:t>
      </w:r>
    </w:p>
    <w:p w:rsidR="00AC7481" w:rsidRDefault="00AC7481" w:rsidP="00AC7481">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b/>
          <w:bCs/>
          <w:sz w:val="26"/>
          <w:szCs w:val="26"/>
        </w:rPr>
        <w:t>Room for Improvement</w:t>
      </w:r>
      <w:r>
        <w:rPr>
          <w:rFonts w:ascii="AppleSystemUIFont" w:hAnsi="AppleSystemUIFont" w:cs="AppleSystemUIFont"/>
          <w:sz w:val="26"/>
          <w:szCs w:val="26"/>
        </w:rPr>
        <w:t>: Improve the narrative flow by incorporating myth and philosophy in dialogue. Conversations should feel like exchanges of wisdom or lessons, while also pushing the plot forward. Build complex relationships with other characters to mirror the inner conflict.</w:t>
      </w:r>
    </w:p>
    <w:p w:rsidR="00AC7481" w:rsidRDefault="00AC7481" w:rsidP="00AC7481">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b/>
          <w:bCs/>
          <w:sz w:val="26"/>
          <w:szCs w:val="26"/>
        </w:rPr>
        <w:t>Thematic Expansion</w:t>
      </w:r>
      <w:r>
        <w:rPr>
          <w:rFonts w:ascii="AppleSystemUIFont" w:hAnsi="AppleSystemUIFont" w:cs="AppleSystemUIFont"/>
          <w:sz w:val="26"/>
          <w:szCs w:val="26"/>
        </w:rPr>
        <w:t>: Introduce ideas of harmony and balance in this phase, where light and dark are not enemies but essential forces. This is also where the introduction of the third, transcendent element can begin to appear—whether as a character, concept, or spiritual state.</w:t>
      </w:r>
    </w:p>
    <w:p w:rsidR="00AC7481" w:rsidRDefault="00AC7481" w:rsidP="00AC7481">
      <w:pPr>
        <w:numPr>
          <w:ilvl w:val="1"/>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b/>
          <w:bCs/>
          <w:sz w:val="26"/>
          <w:szCs w:val="26"/>
        </w:rPr>
        <w:lastRenderedPageBreak/>
        <w:t>Cinematic Feel</w:t>
      </w:r>
      <w:r>
        <w:rPr>
          <w:rFonts w:ascii="AppleSystemUIFont" w:hAnsi="AppleSystemUIFont" w:cs="AppleSystemUIFont"/>
          <w:sz w:val="26"/>
          <w:szCs w:val="26"/>
        </w:rPr>
        <w:t xml:space="preserve">: This section can have a grand, almost mystical atmosphere. Imagine wide, sweeping shots of the world (think </w:t>
      </w:r>
      <w:r>
        <w:rPr>
          <w:rFonts w:ascii="AppleSystemUIFont" w:hAnsi="AppleSystemUIFont" w:cs="AppleSystemUIFont"/>
          <w:i/>
          <w:iCs/>
          <w:sz w:val="26"/>
          <w:szCs w:val="26"/>
        </w:rPr>
        <w:t>Lord of the Rings</w:t>
      </w:r>
      <w:r>
        <w:rPr>
          <w:rFonts w:ascii="AppleSystemUIFont" w:hAnsi="AppleSystemUIFont" w:cs="AppleSystemUIFont"/>
          <w:sz w:val="26"/>
          <w:szCs w:val="26"/>
        </w:rPr>
        <w:t xml:space="preserve"> or </w:t>
      </w:r>
      <w:r>
        <w:rPr>
          <w:rFonts w:ascii="AppleSystemUIFont" w:hAnsi="AppleSystemUIFont" w:cs="AppleSystemUIFont"/>
          <w:i/>
          <w:iCs/>
          <w:sz w:val="26"/>
          <w:szCs w:val="26"/>
        </w:rPr>
        <w:t>Avatar</w:t>
      </w:r>
      <w:r>
        <w:rPr>
          <w:rFonts w:ascii="AppleSystemUIFont" w:hAnsi="AppleSystemUIFont" w:cs="AppleSystemUIFont"/>
          <w:sz w:val="26"/>
          <w:szCs w:val="26"/>
        </w:rPr>
        <w:t>) mixed with the intimacy of a character evolving emotionally and spiritually.</w:t>
      </w:r>
    </w:p>
    <w:p w:rsidR="0050166D" w:rsidRDefault="0050166D" w:rsidP="00AC7481"/>
    <w:sectPr w:rsidR="005016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923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81"/>
    <w:rsid w:val="0050166D"/>
    <w:rsid w:val="00AC7481"/>
  </w:rsids>
  <m:mathPr>
    <m:mathFont m:val="Cambria Math"/>
    <m:brkBin m:val="before"/>
    <m:brkBinSub m:val="--"/>
    <m:smallFrac m:val="0"/>
    <m:dispDef/>
    <m:lMargin m:val="0"/>
    <m:rMargin m:val="0"/>
    <m:defJc m:val="centerGroup"/>
    <m:wrapIndent m:val="1440"/>
    <m:intLim m:val="subSup"/>
    <m:naryLim m:val="undOvr"/>
  </m:mathPr>
  <w:themeFontLang w:val="en-MA" w:bidi="ar-SA"/>
  <w:clrSchemeMapping w:bg1="light1" w:t1="dark1" w:bg2="light2" w:t2="dark2" w:accent1="accent1" w:accent2="accent2" w:accent3="accent3" w:accent4="accent4" w:accent5="accent5" w:accent6="accent6" w:hyperlink="hyperlink" w:followedHyperlink="followedHyperlink"/>
  <w:decimalSymbol w:val=","/>
  <w:listSeparator w:val=","/>
  <w14:docId w14:val="1E5C4786"/>
  <w15:chartTrackingRefBased/>
  <w15:docId w15:val="{F37BCC76-FE7C-3945-8C78-A389053B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15472</Words>
  <Characters>88193</Characters>
  <Application>Microsoft Office Word</Application>
  <DocSecurity>0</DocSecurity>
  <Lines>734</Lines>
  <Paragraphs>206</Paragraphs>
  <ScaleCrop>false</ScaleCrop>
  <Company/>
  <LinksUpToDate>false</LinksUpToDate>
  <CharactersWithSpaces>103459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alami</dc:creator>
  <cp:keywords/>
  <dc:description/>
  <cp:lastModifiedBy>omar alami</cp:lastModifiedBy>
  <cp:revision>1</cp:revision>
  <dcterms:created xsi:type="dcterms:W3CDTF">2024-09-28T02:19:00Z</dcterms:created>
  <dcterms:modified xsi:type="dcterms:W3CDTF">2024-09-28T02:23:00Z</dcterms:modified>
</cp:coreProperties>
</file>